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1639A" w14:textId="77777777" w:rsidR="00F81037" w:rsidRPr="009F156A" w:rsidRDefault="00F81037" w:rsidP="00F81037">
      <w:pPr>
        <w:rPr>
          <w:rFonts w:cstheme="minorHAnsi"/>
          <w:sz w:val="20"/>
          <w:szCs w:val="20"/>
        </w:rPr>
      </w:pPr>
      <w:r w:rsidRPr="009F156A">
        <w:rPr>
          <w:rFonts w:cstheme="minorHAnsi"/>
          <w:sz w:val="20"/>
          <w:szCs w:val="20"/>
        </w:rPr>
        <w:t>Załącznik nr 3. Szczegółowy Opis Zamówienia</w:t>
      </w:r>
    </w:p>
    <w:tbl>
      <w:tblPr>
        <w:tblW w:w="10091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0091"/>
      </w:tblGrid>
      <w:tr w:rsidR="00841E0B" w:rsidRPr="009F156A" w14:paraId="4791EAB7" w14:textId="77777777" w:rsidTr="009F156A">
        <w:trPr>
          <w:trHeight w:val="300"/>
        </w:trPr>
        <w:tc>
          <w:tcPr>
            <w:tcW w:w="10091" w:type="dxa"/>
            <w:tcBorders>
              <w:top w:val="nil"/>
              <w:left w:val="nil"/>
              <w:bottom w:val="single" w:sz="4" w:space="0" w:color="00000A"/>
              <w:right w:val="nil"/>
            </w:tcBorders>
          </w:tcPr>
          <w:p w14:paraId="2126F259" w14:textId="51775BDA" w:rsidR="00F81037" w:rsidRPr="009F156A" w:rsidRDefault="00F81037" w:rsidP="00490A7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F156A">
              <w:rPr>
                <w:rFonts w:cstheme="minorHAnsi"/>
                <w:b/>
                <w:sz w:val="20"/>
                <w:szCs w:val="20"/>
                <w:u w:val="single"/>
              </w:rPr>
              <w:t>SZCZEGÓŁOWY OPIS ZAMÓWIENIA</w:t>
            </w:r>
            <w:r w:rsidRPr="009F156A">
              <w:rPr>
                <w:rFonts w:cstheme="minorHAnsi"/>
                <w:b/>
                <w:sz w:val="20"/>
                <w:szCs w:val="20"/>
                <w:u w:val="single"/>
              </w:rPr>
              <w:br/>
            </w:r>
            <w:r w:rsidRPr="009F156A">
              <w:rPr>
                <w:rFonts w:cstheme="minorHAnsi"/>
                <w:sz w:val="20"/>
                <w:szCs w:val="20"/>
              </w:rPr>
              <w:t>ZAPYTANIE OFERTOWE</w:t>
            </w:r>
            <w:r w:rsidRPr="009F156A">
              <w:rPr>
                <w:rFonts w:cstheme="minorHAnsi"/>
                <w:sz w:val="20"/>
                <w:szCs w:val="20"/>
              </w:rPr>
              <w:br/>
              <w:t>Nr UTH5.0/</w:t>
            </w:r>
            <w:r w:rsidRPr="009F156A">
              <w:rPr>
                <w:rFonts w:cstheme="minorHAnsi"/>
                <w:b/>
                <w:bCs/>
                <w:color w:val="00B050"/>
                <w:sz w:val="20"/>
                <w:szCs w:val="20"/>
              </w:rPr>
              <w:t>202</w:t>
            </w:r>
            <w:r w:rsidR="009F156A" w:rsidRPr="009F156A">
              <w:rPr>
                <w:rFonts w:cstheme="minorHAnsi"/>
                <w:b/>
                <w:bCs/>
                <w:color w:val="00B050"/>
                <w:sz w:val="20"/>
                <w:szCs w:val="20"/>
              </w:rPr>
              <w:t>6</w:t>
            </w:r>
            <w:r w:rsidRPr="009F156A">
              <w:rPr>
                <w:rFonts w:cstheme="minorHAnsi"/>
                <w:b/>
                <w:bCs/>
                <w:color w:val="00B050"/>
                <w:sz w:val="20"/>
                <w:szCs w:val="20"/>
              </w:rPr>
              <w:t>/</w:t>
            </w:r>
            <w:r w:rsidR="00A9262A" w:rsidRPr="009F156A">
              <w:rPr>
                <w:rFonts w:cstheme="minorHAnsi"/>
                <w:b/>
                <w:bCs/>
                <w:color w:val="00B050"/>
                <w:sz w:val="20"/>
                <w:szCs w:val="20"/>
              </w:rPr>
              <w:t>0</w:t>
            </w:r>
            <w:r w:rsidR="009F156A" w:rsidRPr="009F156A">
              <w:rPr>
                <w:rFonts w:cstheme="minorHAnsi"/>
                <w:b/>
                <w:bCs/>
                <w:color w:val="00B050"/>
                <w:sz w:val="20"/>
                <w:szCs w:val="20"/>
              </w:rPr>
              <w:t>1</w:t>
            </w:r>
            <w:r w:rsidRPr="009F156A">
              <w:rPr>
                <w:rFonts w:cstheme="minorHAnsi"/>
                <w:b/>
                <w:bCs/>
                <w:color w:val="00B050"/>
                <w:sz w:val="20"/>
                <w:szCs w:val="20"/>
              </w:rPr>
              <w:t>/</w:t>
            </w:r>
            <w:r w:rsidR="00ED77F1" w:rsidRPr="009F156A">
              <w:rPr>
                <w:rFonts w:cstheme="minorHAnsi"/>
                <w:b/>
                <w:bCs/>
                <w:color w:val="00B050"/>
                <w:sz w:val="20"/>
                <w:szCs w:val="20"/>
              </w:rPr>
              <w:t>0</w:t>
            </w:r>
            <w:r w:rsidR="00D71608">
              <w:rPr>
                <w:rFonts w:cstheme="minorHAnsi"/>
                <w:b/>
                <w:bCs/>
                <w:color w:val="00B050"/>
                <w:sz w:val="20"/>
                <w:szCs w:val="20"/>
              </w:rPr>
              <w:t>2</w:t>
            </w:r>
          </w:p>
          <w:p w14:paraId="7567C379" w14:textId="309A752A" w:rsidR="00E05163" w:rsidRPr="009F156A" w:rsidRDefault="00F81037" w:rsidP="00E05163">
            <w:pPr>
              <w:jc w:val="both"/>
              <w:rPr>
                <w:rFonts w:cstheme="minorHAnsi"/>
                <w:sz w:val="20"/>
                <w:szCs w:val="20"/>
              </w:rPr>
            </w:pPr>
            <w:r w:rsidRPr="009F156A">
              <w:rPr>
                <w:rFonts w:cstheme="minorHAnsi"/>
                <w:sz w:val="20"/>
                <w:szCs w:val="20"/>
              </w:rPr>
              <w:t xml:space="preserve">w projekcie „UTH 5.0 - Cyfrowa i zielona modernizacja programów nauczania” (nr projektu FERS.01.05-IP.08-0424/23) </w:t>
            </w:r>
            <w:bookmarkStart w:id="0" w:name="_Hlk203379373"/>
            <w:r w:rsidR="00E05163" w:rsidRPr="009F156A">
              <w:rPr>
                <w:rFonts w:cstheme="minorHAnsi"/>
                <w:sz w:val="20"/>
                <w:szCs w:val="20"/>
              </w:rPr>
              <w:t xml:space="preserve">na dostawę wyposażenia na potrzeby kształcenia na kierunku Informatyka na Wydziale Inżynieryjnym w Uczelni Techniczno-Handlowej im. Heleny Chodkowskiej w Warszawie.  </w:t>
            </w:r>
          </w:p>
          <w:bookmarkEnd w:id="0"/>
          <w:p w14:paraId="553B4C82" w14:textId="77777777" w:rsidR="006E3B47" w:rsidRPr="009F156A" w:rsidRDefault="006E3B47" w:rsidP="00ED77F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B0671E7" w14:textId="59086E0F" w:rsidR="00F81037" w:rsidRPr="009F156A" w:rsidRDefault="00F81037" w:rsidP="00ED77F1">
            <w:pPr>
              <w:jc w:val="both"/>
              <w:rPr>
                <w:rFonts w:cstheme="minorHAnsi"/>
                <w:bCs/>
                <w:sz w:val="20"/>
                <w:szCs w:val="20"/>
                <w:lang w:eastAsia="ar-SA"/>
              </w:rPr>
            </w:pPr>
            <w:r w:rsidRPr="009F156A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UWAGA:</w:t>
            </w:r>
            <w:r w:rsidRPr="009F156A">
              <w:rPr>
                <w:rFonts w:cstheme="minorHAnsi"/>
                <w:bCs/>
                <w:sz w:val="20"/>
                <w:szCs w:val="20"/>
                <w:lang w:eastAsia="ar-SA"/>
              </w:rPr>
              <w:t xml:space="preserve"> </w:t>
            </w:r>
            <w:r w:rsidRPr="009F156A">
              <w:rPr>
                <w:rFonts w:cstheme="minorHAnsi"/>
                <w:sz w:val="20"/>
                <w:szCs w:val="20"/>
                <w:lang w:eastAsia="ar-SA"/>
              </w:rPr>
              <w:t>Podane w tabeli wymagania należy traktować jako minimalne. Dopuszcza się składa</w:t>
            </w:r>
            <w:r w:rsidRPr="009F156A">
              <w:rPr>
                <w:rFonts w:cstheme="minorHAnsi"/>
                <w:sz w:val="20"/>
                <w:szCs w:val="20"/>
                <w:lang w:eastAsia="ar-SA"/>
              </w:rPr>
              <w:softHyphen/>
              <w:t xml:space="preserve">nie ofert na urządzenia lepsze, a przynajmniej równoważne pod każdym względem. Wykonawca powinien określić w specyfikacji (pozycja </w:t>
            </w:r>
            <w:r w:rsidRPr="009F156A">
              <w:rPr>
                <w:rFonts w:cstheme="minorHAnsi"/>
                <w:i/>
                <w:sz w:val="20"/>
                <w:szCs w:val="20"/>
                <w:lang w:eastAsia="ar-SA"/>
              </w:rPr>
              <w:t>Dane dotyczące sprzętu oferowanego przez Wykonawcę – kolumna nr 3</w:t>
            </w:r>
            <w:r w:rsidRPr="009F156A">
              <w:rPr>
                <w:rFonts w:cstheme="minorHAnsi"/>
                <w:sz w:val="20"/>
                <w:szCs w:val="20"/>
                <w:lang w:eastAsia="ar-SA"/>
              </w:rPr>
              <w:t xml:space="preserve">) </w:t>
            </w:r>
            <w:r w:rsidRPr="009F156A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producenta, typ, model urządzenia oraz nazwę oferowanego produktu</w:t>
            </w:r>
            <w:r w:rsidRPr="009F156A">
              <w:rPr>
                <w:rFonts w:cstheme="minorHAnsi"/>
                <w:sz w:val="20"/>
                <w:szCs w:val="20"/>
                <w:lang w:eastAsia="ar-SA"/>
              </w:rPr>
              <w:t xml:space="preserve"> i ewentualne inne cechy konieczne do jego jednoznacznego zidentyfikowania oraz </w:t>
            </w:r>
            <w:r w:rsidRPr="009F156A">
              <w:rPr>
                <w:rFonts w:cstheme="minorHAnsi"/>
                <w:bCs/>
                <w:sz w:val="20"/>
                <w:szCs w:val="20"/>
                <w:lang w:eastAsia="ar-SA"/>
              </w:rPr>
              <w:t>wykazać, że oferowane przez</w:t>
            </w:r>
            <w:r w:rsidR="00B76B83">
              <w:rPr>
                <w:rFonts w:cstheme="minorHAnsi"/>
                <w:bCs/>
                <w:sz w:val="20"/>
                <w:szCs w:val="20"/>
                <w:lang w:eastAsia="ar-SA"/>
              </w:rPr>
              <w:t> </w:t>
            </w:r>
            <w:r w:rsidRPr="009F156A">
              <w:rPr>
                <w:rFonts w:cstheme="minorHAnsi"/>
                <w:bCs/>
                <w:sz w:val="20"/>
                <w:szCs w:val="20"/>
                <w:lang w:eastAsia="ar-SA"/>
              </w:rPr>
              <w:t>niego urządzenia spełniają wymagania określone przez Zamawiającego poprzez dokładne i jednoznaczne opisanie oferowanych urządzeń w kolumnie nr 3.</w:t>
            </w:r>
          </w:p>
          <w:p w14:paraId="0EB0AAEE" w14:textId="397CCCC4" w:rsidR="00D71608" w:rsidRDefault="00D71608" w:rsidP="009F156A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</w:p>
          <w:p w14:paraId="583D8672" w14:textId="159F9B62" w:rsidR="00D71608" w:rsidRDefault="00D71608" w:rsidP="00D71608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bookmarkStart w:id="1" w:name="_Hlk219294158"/>
            <w:r>
              <w:rPr>
                <w:rFonts w:eastAsia="Calibri" w:cstheme="minorHAnsi"/>
                <w:b/>
                <w:sz w:val="20"/>
                <w:szCs w:val="20"/>
              </w:rPr>
              <w:t>Oferuję dostarczenie (</w:t>
            </w:r>
            <w:r>
              <w:rPr>
                <w:rFonts w:eastAsia="Calibri" w:cstheme="minorHAnsi"/>
                <w:b/>
                <w:sz w:val="20"/>
                <w:szCs w:val="20"/>
                <w:u w:val="single"/>
              </w:rPr>
              <w:t>właściwe zakreślić)</w:t>
            </w:r>
            <w:r w:rsidRPr="009F156A">
              <w:rPr>
                <w:rFonts w:eastAsia="Calibri" w:cstheme="minorHAnsi"/>
                <w:b/>
                <w:sz w:val="20"/>
                <w:szCs w:val="20"/>
              </w:rPr>
              <w:t>o parametrach opisanych poniżej</w:t>
            </w:r>
            <w:r>
              <w:rPr>
                <w:rFonts w:eastAsia="Calibri" w:cstheme="minorHAnsi"/>
                <w:b/>
                <w:sz w:val="20"/>
                <w:szCs w:val="20"/>
              </w:rPr>
              <w:t>):</w:t>
            </w:r>
          </w:p>
          <w:p w14:paraId="2718AD22" w14:textId="77777777" w:rsidR="00A847CF" w:rsidRDefault="00A847CF" w:rsidP="00D71608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</w:p>
          <w:permStart w:id="2098744327" w:edGrp="everyone"/>
          <w:p w14:paraId="4B5B9D07" w14:textId="3C8F4E52" w:rsidR="00D71608" w:rsidRPr="00A847CF" w:rsidRDefault="00B76B83" w:rsidP="00D71608">
            <w:pPr>
              <w:ind w:left="360"/>
              <w:jc w:val="both"/>
              <w:rPr>
                <w:rFonts w:eastAsia="Calibri" w:cstheme="minorHAnsi"/>
                <w:b/>
              </w:rPr>
            </w:pPr>
            <w:sdt>
              <w:sdtPr>
                <w:rPr>
                  <w:rFonts w:eastAsia="Calibri" w:cstheme="minorHAnsi"/>
                  <w:b/>
                </w:rPr>
                <w:id w:val="1183168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D71608" w:rsidRPr="00A847CF">
              <w:rPr>
                <w:rFonts w:eastAsia="Calibri" w:cstheme="minorHAnsi"/>
                <w:b/>
              </w:rPr>
              <w:t xml:space="preserve"> </w:t>
            </w:r>
            <w:bookmarkStart w:id="2" w:name="_Hlk219293245"/>
            <w:permEnd w:id="2098744327"/>
            <w:r w:rsidR="00D71608" w:rsidRPr="00A847CF">
              <w:rPr>
                <w:rFonts w:eastAsia="Calibri" w:cstheme="minorHAnsi"/>
                <w:b/>
                <w:bCs/>
              </w:rPr>
              <w:t xml:space="preserve">Kart sieciowych zewnętrznych z trybem monitor </w:t>
            </w:r>
            <w:bookmarkEnd w:id="2"/>
            <w:r w:rsidR="00D71608" w:rsidRPr="00A847CF">
              <w:rPr>
                <w:rFonts w:eastAsia="Calibri" w:cstheme="minorHAnsi"/>
                <w:b/>
              </w:rPr>
              <w:t xml:space="preserve">(część 1 zamówienia) </w:t>
            </w:r>
          </w:p>
          <w:p w14:paraId="19ABE5C1" w14:textId="77777777" w:rsidR="00A847CF" w:rsidRPr="00A847CF" w:rsidRDefault="00A847CF" w:rsidP="00D71608">
            <w:pPr>
              <w:ind w:left="360"/>
              <w:jc w:val="both"/>
              <w:rPr>
                <w:rFonts w:eastAsia="Calibri" w:cstheme="minorHAnsi"/>
                <w:b/>
              </w:rPr>
            </w:pPr>
          </w:p>
          <w:permStart w:id="1405642770" w:edGrp="everyone"/>
          <w:p w14:paraId="14A3F8AD" w14:textId="28CF0B31" w:rsidR="00D71608" w:rsidRPr="00A847CF" w:rsidRDefault="00B76B83" w:rsidP="00D71608">
            <w:pPr>
              <w:ind w:left="360"/>
              <w:jc w:val="both"/>
              <w:rPr>
                <w:rFonts w:eastAsia="Calibri" w:cstheme="minorHAnsi"/>
                <w:b/>
              </w:rPr>
            </w:pPr>
            <w:sdt>
              <w:sdtPr>
                <w:rPr>
                  <w:rFonts w:eastAsia="Calibri" w:cstheme="minorHAnsi"/>
                  <w:b/>
                </w:rPr>
                <w:id w:val="94102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D71608" w:rsidRPr="00A847CF">
              <w:rPr>
                <w:rFonts w:eastAsia="Calibri" w:cstheme="minorHAnsi"/>
                <w:b/>
              </w:rPr>
              <w:t xml:space="preserve"> </w:t>
            </w:r>
            <w:bookmarkStart w:id="3" w:name="_Hlk219293260"/>
            <w:permEnd w:id="1405642770"/>
            <w:r w:rsidR="00D71608" w:rsidRPr="00A847CF">
              <w:rPr>
                <w:rFonts w:eastAsia="Calibri" w:cstheme="minorHAnsi"/>
                <w:b/>
                <w:bCs/>
              </w:rPr>
              <w:t xml:space="preserve">Kart do przechwytywania obrazu </w:t>
            </w:r>
            <w:bookmarkEnd w:id="3"/>
            <w:r w:rsidR="00D71608" w:rsidRPr="00A847CF">
              <w:rPr>
                <w:rFonts w:eastAsia="Calibri" w:cstheme="minorHAnsi"/>
                <w:b/>
              </w:rPr>
              <w:t>(część 2 zamówienia)</w:t>
            </w:r>
          </w:p>
          <w:bookmarkEnd w:id="1"/>
          <w:p w14:paraId="17342C3D" w14:textId="2ED2A645" w:rsidR="00F81037" w:rsidRPr="009F156A" w:rsidRDefault="00F81037" w:rsidP="00490A7D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</w:tbl>
    <w:p w14:paraId="43E63E0E" w14:textId="77777777" w:rsidR="00F81037" w:rsidRPr="009F156A" w:rsidRDefault="00F81037" w:rsidP="00F81037">
      <w:pPr>
        <w:rPr>
          <w:rFonts w:cstheme="minorHAnsi"/>
          <w:sz w:val="20"/>
          <w:szCs w:val="20"/>
        </w:rPr>
      </w:pPr>
    </w:p>
    <w:tbl>
      <w:tblPr>
        <w:tblW w:w="1007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650"/>
        <w:gridCol w:w="6027"/>
        <w:gridCol w:w="3398"/>
      </w:tblGrid>
      <w:tr w:rsidR="00841E0B" w:rsidRPr="009F156A" w14:paraId="1BC1DFAB" w14:textId="77777777" w:rsidTr="009F156A">
        <w:trPr>
          <w:trHeight w:val="1116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2E7752D" w14:textId="77777777" w:rsidR="00F81037" w:rsidRPr="009F156A" w:rsidRDefault="00F81037" w:rsidP="00490A7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487343D" w14:textId="77777777" w:rsidR="00F81037" w:rsidRPr="009F156A" w:rsidRDefault="00F81037" w:rsidP="00490A7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F156A">
              <w:rPr>
                <w:rFonts w:cstheme="minorHAnsi"/>
                <w:b/>
                <w:sz w:val="20"/>
                <w:szCs w:val="20"/>
              </w:rPr>
              <w:t>LP</w:t>
            </w:r>
          </w:p>
        </w:tc>
        <w:tc>
          <w:tcPr>
            <w:tcW w:w="6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EBC96C" w14:textId="77777777" w:rsidR="00F81037" w:rsidRPr="009F156A" w:rsidRDefault="00F81037" w:rsidP="00490A7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D9B1618" w14:textId="77777777" w:rsidR="00F81037" w:rsidRPr="009F156A" w:rsidRDefault="00F81037" w:rsidP="00490A7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F156A">
              <w:rPr>
                <w:rFonts w:cstheme="minorHAnsi"/>
                <w:b/>
                <w:sz w:val="20"/>
                <w:szCs w:val="20"/>
              </w:rPr>
              <w:t>Wymagania Zamawiającego</w:t>
            </w:r>
          </w:p>
        </w:tc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11AB52BD" w14:textId="5E48B144" w:rsidR="00F81037" w:rsidRPr="009F156A" w:rsidRDefault="00F81037" w:rsidP="00490A7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156A">
              <w:rPr>
                <w:rFonts w:cstheme="minorHAnsi"/>
                <w:b/>
                <w:bCs/>
                <w:sz w:val="20"/>
                <w:szCs w:val="20"/>
              </w:rPr>
              <w:t xml:space="preserve">Dane dotyczące sprzętu </w:t>
            </w:r>
            <w:r w:rsidRPr="009F156A">
              <w:rPr>
                <w:rFonts w:cstheme="minorHAnsi"/>
                <w:b/>
                <w:bCs/>
                <w:sz w:val="20"/>
                <w:szCs w:val="20"/>
              </w:rPr>
              <w:br/>
              <w:t>oferowanego przez Wykonawcę</w:t>
            </w:r>
            <w:r w:rsidRPr="009F156A">
              <w:rPr>
                <w:rFonts w:cstheme="minorHAnsi"/>
                <w:b/>
                <w:bCs/>
                <w:sz w:val="20"/>
                <w:szCs w:val="20"/>
              </w:rPr>
              <w:br/>
              <w:t xml:space="preserve">(należy podać producenta, typ, model urządzenia / nazwę oferowanego produktu lub szczegółowe parametry techniczne) </w:t>
            </w:r>
          </w:p>
          <w:p w14:paraId="7491E317" w14:textId="77777777" w:rsidR="00F81037" w:rsidRPr="009F156A" w:rsidRDefault="00F81037" w:rsidP="00490A7D">
            <w:pPr>
              <w:jc w:val="center"/>
              <w:rPr>
                <w:rFonts w:cstheme="minorHAnsi"/>
                <w:bCs/>
                <w:sz w:val="20"/>
                <w:szCs w:val="20"/>
                <w:vertAlign w:val="subscript"/>
              </w:rPr>
            </w:pPr>
            <w:r w:rsidRPr="009F156A">
              <w:rPr>
                <w:rFonts w:cstheme="minorHAnsi"/>
                <w:bCs/>
                <w:sz w:val="20"/>
                <w:szCs w:val="20"/>
                <w:vertAlign w:val="subscript"/>
              </w:rPr>
              <w:t>/Wypełnia Wykonawca - należy podać poszczególne parametry</w:t>
            </w:r>
          </w:p>
        </w:tc>
      </w:tr>
      <w:tr w:rsidR="00841E0B" w:rsidRPr="009F156A" w14:paraId="485F88C1" w14:textId="77777777" w:rsidTr="009F156A">
        <w:trPr>
          <w:trHeight w:val="188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77AE75C4" w14:textId="77777777" w:rsidR="00F81037" w:rsidRPr="009F156A" w:rsidRDefault="00F81037" w:rsidP="00490A7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F156A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6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7AE8C773" w14:textId="77777777" w:rsidR="00F81037" w:rsidRPr="009F156A" w:rsidRDefault="00F81037" w:rsidP="00490A7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F156A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4F3892AB" w14:textId="77777777" w:rsidR="00F81037" w:rsidRPr="009F156A" w:rsidRDefault="00F81037" w:rsidP="00490A7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156A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</w:tr>
      <w:tr w:rsidR="00841E0B" w:rsidRPr="009F156A" w14:paraId="508DF20B" w14:textId="77777777" w:rsidTr="009F156A"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E0645E4" w14:textId="5BF658AC" w:rsidR="00070ED7" w:rsidRPr="009F156A" w:rsidRDefault="004C0E12" w:rsidP="00070ED7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F156A">
              <w:rPr>
                <w:rFonts w:eastAsia="Calibri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6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5E80DD8" w14:textId="5127818C" w:rsidR="00070ED7" w:rsidRPr="009F156A" w:rsidRDefault="00070ED7" w:rsidP="00070ED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9F156A">
              <w:rPr>
                <w:rFonts w:eastAsia="Calibri" w:cstheme="minorHAnsi"/>
                <w:b/>
                <w:bCs/>
                <w:sz w:val="20"/>
                <w:szCs w:val="20"/>
              </w:rPr>
              <w:t>Karta sieciowa zewnętrzna z trybem monitor</w:t>
            </w:r>
            <w:r w:rsidR="00723CAE" w:rsidRPr="009F156A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o następujących minimalnych wymaganiach:</w:t>
            </w:r>
          </w:p>
          <w:p w14:paraId="2269C632" w14:textId="0936B7BD" w:rsidR="00070ED7" w:rsidRPr="009F156A" w:rsidRDefault="00070ED7" w:rsidP="00501549">
            <w:pPr>
              <w:pStyle w:val="Akapitzlist"/>
              <w:numPr>
                <w:ilvl w:val="0"/>
                <w:numId w:val="42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F156A">
              <w:rPr>
                <w:rFonts w:eastAsia="Calibri" w:cstheme="minorHAnsi"/>
                <w:sz w:val="20"/>
                <w:szCs w:val="20"/>
                <w:lang w:val="en-US"/>
              </w:rPr>
              <w:t>Chipset: Realtek RTL8811AU</w:t>
            </w:r>
          </w:p>
          <w:p w14:paraId="4EE52D34" w14:textId="4B11FF22" w:rsidR="00070ED7" w:rsidRPr="009F156A" w:rsidRDefault="00070ED7" w:rsidP="00501549">
            <w:pPr>
              <w:pStyle w:val="Akapitzlist"/>
              <w:numPr>
                <w:ilvl w:val="0"/>
                <w:numId w:val="42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F156A">
              <w:rPr>
                <w:rFonts w:eastAsia="Calibri" w:cstheme="minorHAnsi"/>
                <w:sz w:val="20"/>
                <w:szCs w:val="20"/>
                <w:lang w:val="en-US"/>
              </w:rPr>
              <w:t>Standardy WiFi: IEEE 802.11ac/a/b/g/n</w:t>
            </w:r>
          </w:p>
          <w:p w14:paraId="490407D8" w14:textId="47431E7A" w:rsidR="00070ED7" w:rsidRPr="009F156A" w:rsidRDefault="00070ED7" w:rsidP="00501549">
            <w:pPr>
              <w:pStyle w:val="Akapitzlist"/>
              <w:numPr>
                <w:ilvl w:val="0"/>
                <w:numId w:val="42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F156A">
              <w:rPr>
                <w:rFonts w:eastAsia="Calibri" w:cstheme="minorHAnsi"/>
                <w:sz w:val="20"/>
                <w:szCs w:val="20"/>
                <w:lang w:val="en-US"/>
              </w:rPr>
              <w:t>Częstotliwość WiFi: Dual Band 2.4GHz or 5GHz</w:t>
            </w:r>
          </w:p>
          <w:p w14:paraId="3AADCF26" w14:textId="0E689AB9" w:rsidR="00070ED7" w:rsidRPr="009F156A" w:rsidRDefault="00070ED7" w:rsidP="00501549">
            <w:pPr>
              <w:pStyle w:val="Akapitzlist"/>
              <w:numPr>
                <w:ilvl w:val="0"/>
                <w:numId w:val="42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F156A">
              <w:rPr>
                <w:rFonts w:eastAsia="Calibri" w:cstheme="minorHAnsi"/>
                <w:sz w:val="20"/>
                <w:szCs w:val="20"/>
                <w:lang w:val="en-US"/>
              </w:rPr>
              <w:t>Złącze anteny: RP-SMA female x 1</w:t>
            </w:r>
          </w:p>
          <w:p w14:paraId="38F0AAF0" w14:textId="087B2CA5" w:rsidR="00070ED7" w:rsidRPr="009F156A" w:rsidRDefault="00070ED7" w:rsidP="00501549">
            <w:pPr>
              <w:pStyle w:val="Akapitzlist"/>
              <w:numPr>
                <w:ilvl w:val="0"/>
                <w:numId w:val="42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F156A">
              <w:rPr>
                <w:rFonts w:eastAsia="Calibri" w:cstheme="minorHAnsi"/>
                <w:sz w:val="20"/>
                <w:szCs w:val="20"/>
                <w:lang w:val="en-US"/>
              </w:rPr>
              <w:t>Typ anteny: 2.4G/5GHz Dual-Band 2dBi dipole antenna</w:t>
            </w:r>
          </w:p>
          <w:p w14:paraId="59E9CEA1" w14:textId="5884DEF3" w:rsidR="00070ED7" w:rsidRPr="009F156A" w:rsidRDefault="00070ED7" w:rsidP="00501549">
            <w:pPr>
              <w:pStyle w:val="Akapitzlist"/>
              <w:numPr>
                <w:ilvl w:val="0"/>
                <w:numId w:val="42"/>
              </w:numPr>
              <w:rPr>
                <w:rFonts w:eastAsia="Calibri" w:cstheme="minorHAnsi"/>
                <w:sz w:val="20"/>
                <w:szCs w:val="20"/>
              </w:rPr>
            </w:pPr>
            <w:r w:rsidRPr="009F156A">
              <w:rPr>
                <w:rFonts w:eastAsia="Calibri" w:cstheme="minorHAnsi"/>
                <w:sz w:val="20"/>
                <w:szCs w:val="20"/>
              </w:rPr>
              <w:t>Zabezpieczenia sieci:WEP, WPA, WPA2, WPA Mixed, WPS</w:t>
            </w:r>
          </w:p>
          <w:p w14:paraId="79A8DDD0" w14:textId="7E5FEEF3" w:rsidR="00070ED7" w:rsidRPr="009F156A" w:rsidRDefault="00070ED7" w:rsidP="00501549">
            <w:pPr>
              <w:pStyle w:val="Akapitzlist"/>
              <w:numPr>
                <w:ilvl w:val="0"/>
                <w:numId w:val="42"/>
              </w:numPr>
              <w:rPr>
                <w:rFonts w:eastAsia="Calibri" w:cstheme="minorHAnsi"/>
                <w:sz w:val="20"/>
                <w:szCs w:val="20"/>
              </w:rPr>
            </w:pPr>
            <w:r w:rsidRPr="009F156A">
              <w:rPr>
                <w:rFonts w:eastAsia="Calibri" w:cstheme="minorHAnsi"/>
                <w:sz w:val="20"/>
                <w:szCs w:val="20"/>
              </w:rPr>
              <w:t>Interfejs</w:t>
            </w:r>
            <w:r w:rsidRPr="009F156A">
              <w:rPr>
                <w:rFonts w:eastAsia="Calibri" w:cstheme="minorHAnsi"/>
                <w:sz w:val="20"/>
                <w:szCs w:val="20"/>
              </w:rPr>
              <w:tab/>
              <w:t>USB 2.0, type A, złacze męskie</w:t>
            </w:r>
          </w:p>
          <w:p w14:paraId="1FA02DEB" w14:textId="5B94B4AB" w:rsidR="00070ED7" w:rsidRPr="00296397" w:rsidRDefault="00070ED7" w:rsidP="00296397">
            <w:pPr>
              <w:pStyle w:val="Akapitzlist"/>
              <w:numPr>
                <w:ilvl w:val="0"/>
                <w:numId w:val="42"/>
              </w:numPr>
              <w:rPr>
                <w:rFonts w:eastAsia="Calibri" w:cstheme="minorHAnsi"/>
                <w:sz w:val="20"/>
                <w:szCs w:val="20"/>
              </w:rPr>
            </w:pPr>
            <w:r w:rsidRPr="009F156A">
              <w:rPr>
                <w:rFonts w:eastAsia="Calibri" w:cstheme="minorHAnsi"/>
                <w:sz w:val="20"/>
                <w:szCs w:val="20"/>
              </w:rPr>
              <w:t>Obsługiwane systemy operacyjne</w:t>
            </w:r>
            <w:r w:rsidR="00D67A7D" w:rsidRPr="009F156A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9F156A">
              <w:rPr>
                <w:rFonts w:eastAsia="Calibri" w:cstheme="minorHAnsi"/>
                <w:sz w:val="20"/>
                <w:szCs w:val="20"/>
              </w:rPr>
              <w:t>Windows XP, Vista, 7, 8/8.1 Windows 10 32/64bit, Windows 11 32/64bit</w:t>
            </w:r>
            <w:r w:rsidR="00296397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296397">
              <w:rPr>
                <w:rFonts w:eastAsia="Calibri" w:cstheme="minorHAnsi"/>
                <w:sz w:val="20"/>
                <w:szCs w:val="20"/>
              </w:rPr>
              <w:t>Linux, Kali Linux</w:t>
            </w:r>
          </w:p>
          <w:p w14:paraId="61B4166A" w14:textId="7C69E28C" w:rsidR="00070ED7" w:rsidRPr="009F156A" w:rsidRDefault="00070ED7" w:rsidP="00501549">
            <w:pPr>
              <w:pStyle w:val="Akapitzlist"/>
              <w:numPr>
                <w:ilvl w:val="0"/>
                <w:numId w:val="42"/>
              </w:numPr>
              <w:rPr>
                <w:rFonts w:eastAsia="Calibri" w:cstheme="minorHAnsi"/>
                <w:sz w:val="20"/>
                <w:szCs w:val="20"/>
              </w:rPr>
            </w:pPr>
            <w:r w:rsidRPr="009F156A">
              <w:rPr>
                <w:rFonts w:eastAsia="Calibri" w:cstheme="minorHAnsi"/>
                <w:sz w:val="20"/>
                <w:szCs w:val="20"/>
              </w:rPr>
              <w:t>Wymagany tryb pracy monitor.</w:t>
            </w:r>
          </w:p>
        </w:tc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14:paraId="54CCD180" w14:textId="50FD3253" w:rsidR="00070ED7" w:rsidRPr="009F156A" w:rsidRDefault="00C1511E" w:rsidP="00070ED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permStart w:id="1280462584" w:edGrp="everyone"/>
            <w:r w:rsidRPr="009F156A">
              <w:rPr>
                <w:rFonts w:eastAsia="Calibri" w:cstheme="minorHAnsi"/>
                <w:sz w:val="20"/>
                <w:szCs w:val="20"/>
              </w:rPr>
              <w:t xml:space="preserve">     </w:t>
            </w:r>
            <w:permEnd w:id="1280462584"/>
          </w:p>
        </w:tc>
      </w:tr>
      <w:tr w:rsidR="00841E0B" w:rsidRPr="009F156A" w14:paraId="3AC37340" w14:textId="77777777" w:rsidTr="00D71608">
        <w:trPr>
          <w:trHeight w:val="416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1AC0600" w14:textId="389EA9C1" w:rsidR="00070ED7" w:rsidRPr="009F156A" w:rsidRDefault="004C0E12" w:rsidP="00070ED7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F156A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6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BCCDF84" w14:textId="42C5F96D" w:rsidR="009F156A" w:rsidRPr="009F156A" w:rsidRDefault="009F156A" w:rsidP="00D7160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9F156A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Karta do przechwytywania obrazu </w:t>
            </w:r>
            <w:r w:rsidR="00723CAE" w:rsidRPr="009F156A">
              <w:rPr>
                <w:rFonts w:eastAsia="Calibri" w:cstheme="minorHAnsi"/>
                <w:b/>
                <w:bCs/>
                <w:sz w:val="20"/>
                <w:szCs w:val="20"/>
              </w:rPr>
              <w:t>o następujących minimalnych wymaganiach:</w:t>
            </w:r>
          </w:p>
          <w:p w14:paraId="4AEDA73D" w14:textId="77777777" w:rsidR="009F156A" w:rsidRPr="009F156A" w:rsidRDefault="009F156A" w:rsidP="00D71608">
            <w:pPr>
              <w:pStyle w:val="Akapitzlist"/>
              <w:numPr>
                <w:ilvl w:val="0"/>
                <w:numId w:val="59"/>
              </w:num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</w:rPr>
            </w:pPr>
            <w:r w:rsidRPr="009F156A">
              <w:rPr>
                <w:rFonts w:eastAsia="Times New Roman" w:cstheme="minorHAnsi"/>
                <w:color w:val="000000"/>
                <w:sz w:val="20"/>
                <w:szCs w:val="20"/>
              </w:rPr>
              <w:t>Wejście: HDMI (żeński) 4K / 60Hz</w:t>
            </w:r>
          </w:p>
          <w:p w14:paraId="62516686" w14:textId="77777777" w:rsidR="009F156A" w:rsidRPr="009F156A" w:rsidRDefault="009F156A" w:rsidP="00D71608">
            <w:pPr>
              <w:pStyle w:val="Akapitzlist"/>
              <w:numPr>
                <w:ilvl w:val="0"/>
                <w:numId w:val="59"/>
              </w:num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</w:rPr>
            </w:pPr>
            <w:r w:rsidRPr="009F156A">
              <w:rPr>
                <w:rFonts w:eastAsia="Times New Roman" w:cstheme="minorHAnsi"/>
                <w:color w:val="000000"/>
                <w:sz w:val="20"/>
                <w:szCs w:val="20"/>
              </w:rPr>
              <w:t>Wyjście:</w:t>
            </w:r>
          </w:p>
          <w:p w14:paraId="72DB9F1E" w14:textId="3B6C729F" w:rsidR="009F156A" w:rsidRPr="009F156A" w:rsidRDefault="009F156A" w:rsidP="00296397">
            <w:pPr>
              <w:pStyle w:val="Akapitzlist"/>
              <w:shd w:val="clear" w:color="auto" w:fill="FFFFFF"/>
              <w:rPr>
                <w:rFonts w:eastAsia="Times New Roman" w:cstheme="minorHAnsi"/>
                <w:sz w:val="20"/>
                <w:szCs w:val="20"/>
              </w:rPr>
            </w:pPr>
            <w:r w:rsidRPr="009F156A">
              <w:rPr>
                <w:rFonts w:eastAsia="Times New Roman" w:cstheme="minorHAnsi"/>
                <w:color w:val="000000"/>
                <w:sz w:val="20"/>
                <w:szCs w:val="20"/>
              </w:rPr>
              <w:t>USB-A (męski) 1080p / 30Hz</w:t>
            </w:r>
          </w:p>
          <w:p w14:paraId="6E743429" w14:textId="77777777" w:rsidR="009F156A" w:rsidRPr="009F156A" w:rsidRDefault="009F156A" w:rsidP="00296397">
            <w:pPr>
              <w:shd w:val="clear" w:color="auto" w:fill="FFFFFF"/>
              <w:ind w:left="720"/>
              <w:rPr>
                <w:rFonts w:eastAsia="Times New Roman" w:cstheme="minorHAnsi"/>
                <w:sz w:val="20"/>
                <w:szCs w:val="20"/>
              </w:rPr>
            </w:pPr>
            <w:r w:rsidRPr="009F156A">
              <w:rPr>
                <w:rFonts w:eastAsia="Times New Roman" w:cstheme="minorHAnsi"/>
                <w:color w:val="000000"/>
                <w:sz w:val="20"/>
                <w:szCs w:val="20"/>
              </w:rPr>
              <w:t>USB-C (męski) 1080p / 30Hz</w:t>
            </w:r>
          </w:p>
          <w:p w14:paraId="7B02093E" w14:textId="77777777" w:rsidR="009F156A" w:rsidRPr="009F156A" w:rsidRDefault="009F156A" w:rsidP="00296397">
            <w:pPr>
              <w:pStyle w:val="Akapitzlist"/>
              <w:numPr>
                <w:ilvl w:val="0"/>
                <w:numId w:val="59"/>
              </w:numPr>
              <w:shd w:val="clear" w:color="auto" w:fill="FFFFFF"/>
              <w:rPr>
                <w:rFonts w:eastAsia="Times New Roman" w:cstheme="minorHAnsi"/>
                <w:sz w:val="20"/>
                <w:szCs w:val="20"/>
              </w:rPr>
            </w:pPr>
            <w:r w:rsidRPr="009F156A">
              <w:rPr>
                <w:rFonts w:eastAsia="Times New Roman" w:cstheme="minorHAnsi"/>
                <w:color w:val="000000"/>
                <w:sz w:val="20"/>
                <w:szCs w:val="20"/>
              </w:rPr>
              <w:t>Materiał: stop aluminium</w:t>
            </w:r>
          </w:p>
          <w:p w14:paraId="0E5BDA3C" w14:textId="77777777" w:rsidR="009F156A" w:rsidRPr="009F156A" w:rsidRDefault="009F156A" w:rsidP="009F156A">
            <w:pPr>
              <w:pStyle w:val="Akapitzlist"/>
              <w:numPr>
                <w:ilvl w:val="0"/>
                <w:numId w:val="59"/>
              </w:numPr>
              <w:shd w:val="clear" w:color="auto" w:fill="FFFFFF"/>
              <w:rPr>
                <w:rFonts w:cstheme="minorHAnsi"/>
                <w:color w:val="000000"/>
                <w:sz w:val="20"/>
                <w:szCs w:val="20"/>
              </w:rPr>
            </w:pPr>
            <w:r w:rsidRPr="009F156A">
              <w:rPr>
                <w:rFonts w:cstheme="minorHAnsi"/>
                <w:color w:val="000000"/>
                <w:sz w:val="20"/>
                <w:szCs w:val="20"/>
              </w:rPr>
              <w:t>Certyfikat: CE</w:t>
            </w:r>
          </w:p>
          <w:p w14:paraId="0F6EF0D7" w14:textId="47AD6EC3" w:rsidR="00070ED7" w:rsidRPr="00296397" w:rsidRDefault="009F156A" w:rsidP="00070ED7">
            <w:pPr>
              <w:pStyle w:val="Akapitzlist"/>
              <w:numPr>
                <w:ilvl w:val="0"/>
                <w:numId w:val="59"/>
              </w:numPr>
              <w:shd w:val="clear" w:color="auto" w:fill="FFFFFF"/>
              <w:rPr>
                <w:rFonts w:cstheme="minorHAnsi"/>
                <w:color w:val="000000"/>
                <w:sz w:val="20"/>
                <w:szCs w:val="20"/>
              </w:rPr>
            </w:pPr>
            <w:r w:rsidRPr="00296397">
              <w:rPr>
                <w:rFonts w:cstheme="minorHAnsi"/>
                <w:color w:val="000000"/>
                <w:sz w:val="20"/>
                <w:szCs w:val="20"/>
              </w:rPr>
              <w:lastRenderedPageBreak/>
              <w:t>Działa z Windows 10, Windows 11, MacOS, Linux, Android 5.0 lub wyższym oraz programami OBS Studio, Xsplit, PotPlayer, QuickTime Player.</w:t>
            </w:r>
          </w:p>
        </w:tc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14:paraId="2E1A1C7B" w14:textId="45BDFB38" w:rsidR="00070ED7" w:rsidRPr="009F156A" w:rsidRDefault="00C1511E" w:rsidP="00070ED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  <w:lang w:val="en-US"/>
              </w:rPr>
            </w:pPr>
            <w:permStart w:id="849356886" w:edGrp="everyone"/>
            <w:r w:rsidRPr="009F156A"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 xml:space="preserve">     </w:t>
            </w:r>
            <w:permEnd w:id="849356886"/>
          </w:p>
        </w:tc>
      </w:tr>
      <w:tr w:rsidR="00B76B83" w:rsidRPr="009F156A" w14:paraId="336ABB54" w14:textId="77777777" w:rsidTr="0097009D">
        <w:tc>
          <w:tcPr>
            <w:tcW w:w="100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DAD7B93" w14:textId="4FAFCD02" w:rsidR="00B76B83" w:rsidRPr="009F156A" w:rsidRDefault="00B76B83" w:rsidP="00B76B83">
            <w:pPr>
              <w:widowControl w:val="0"/>
              <w:tabs>
                <w:tab w:val="left" w:pos="0"/>
                <w:tab w:val="left" w:pos="708"/>
              </w:tabs>
              <w:spacing w:before="120" w:after="120"/>
              <w:rPr>
                <w:rFonts w:eastAsia="Calibri" w:cstheme="minorHAnsi"/>
                <w:b/>
                <w:sz w:val="20"/>
                <w:szCs w:val="20"/>
              </w:rPr>
            </w:pPr>
            <w:r w:rsidRPr="009F156A">
              <w:rPr>
                <w:rFonts w:cstheme="minorHAnsi"/>
                <w:sz w:val="20"/>
                <w:szCs w:val="20"/>
                <w:lang w:val="en-US"/>
              </w:rPr>
              <w:br w:type="page"/>
            </w:r>
            <w:r w:rsidRPr="009F156A">
              <w:rPr>
                <w:rFonts w:eastAsia="Calibri" w:cstheme="minorHAnsi"/>
                <w:b/>
                <w:sz w:val="20"/>
                <w:szCs w:val="20"/>
              </w:rPr>
              <w:t>Gwarancja</w:t>
            </w:r>
          </w:p>
        </w:tc>
      </w:tr>
      <w:tr w:rsidR="00841E0B" w:rsidRPr="009F156A" w14:paraId="5AF960E4" w14:textId="77777777" w:rsidTr="009F156A">
        <w:trPr>
          <w:trHeight w:val="603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0A141FC" w14:textId="31751EEE" w:rsidR="00070ED7" w:rsidRPr="009F156A" w:rsidRDefault="00F47AED" w:rsidP="00F47AED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F156A">
              <w:rPr>
                <w:rFonts w:eastAsia="Calibri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6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E7F2BB0" w14:textId="317EFCFB" w:rsidR="002D2B01" w:rsidRPr="009F156A" w:rsidRDefault="002D2B01" w:rsidP="003771E4">
            <w:pPr>
              <w:numPr>
                <w:ilvl w:val="0"/>
                <w:numId w:val="5"/>
              </w:numPr>
              <w:suppressAutoHyphens/>
              <w:overflowPunct w:val="0"/>
              <w:spacing w:line="240" w:lineRule="exact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F156A">
              <w:rPr>
                <w:rFonts w:eastAsia="Calibri" w:cstheme="minorHAnsi"/>
                <w:sz w:val="20"/>
                <w:szCs w:val="20"/>
              </w:rPr>
              <w:t xml:space="preserve">minimum 24 </w:t>
            </w:r>
            <w:r w:rsidR="005E4FDC" w:rsidRPr="009F156A">
              <w:rPr>
                <w:rFonts w:eastAsia="Calibri" w:cstheme="minorHAnsi"/>
                <w:sz w:val="20"/>
                <w:szCs w:val="20"/>
              </w:rPr>
              <w:t>miesiące</w:t>
            </w:r>
          </w:p>
          <w:p w14:paraId="6FBBF985" w14:textId="77777777" w:rsidR="002D2B01" w:rsidRPr="009F156A" w:rsidRDefault="002D2B01" w:rsidP="003771E4">
            <w:pPr>
              <w:numPr>
                <w:ilvl w:val="0"/>
                <w:numId w:val="5"/>
              </w:numPr>
              <w:suppressAutoHyphens/>
              <w:overflowPunct w:val="0"/>
              <w:spacing w:line="240" w:lineRule="exact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F156A">
              <w:rPr>
                <w:rFonts w:eastAsia="Calibri" w:cstheme="minorHAnsi"/>
                <w:sz w:val="20"/>
                <w:szCs w:val="20"/>
              </w:rPr>
              <w:t>o awarii wykonawca poinformowany zostanie emailem.</w:t>
            </w:r>
          </w:p>
          <w:p w14:paraId="19604374" w14:textId="77777777" w:rsidR="002D2B01" w:rsidRPr="009F156A" w:rsidRDefault="002D2B01" w:rsidP="003771E4">
            <w:pPr>
              <w:numPr>
                <w:ilvl w:val="0"/>
                <w:numId w:val="5"/>
              </w:numPr>
              <w:suppressAutoHyphens/>
              <w:overflowPunct w:val="0"/>
              <w:spacing w:line="240" w:lineRule="exact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F156A">
              <w:rPr>
                <w:rFonts w:eastAsia="Calibri" w:cstheme="minorHAnsi"/>
                <w:sz w:val="20"/>
                <w:szCs w:val="20"/>
              </w:rPr>
              <w:t>sprzęt do naprawy dostarczany będzie na koszt wykonawcy firmą kurierską lub osobiście odebrany przez wykonawcę</w:t>
            </w:r>
          </w:p>
          <w:p w14:paraId="1D086E6B" w14:textId="77777777" w:rsidR="002D2B01" w:rsidRPr="009F156A" w:rsidRDefault="002D2B01" w:rsidP="003771E4">
            <w:pPr>
              <w:numPr>
                <w:ilvl w:val="0"/>
                <w:numId w:val="5"/>
              </w:numPr>
              <w:suppressAutoHyphens/>
              <w:overflowPunct w:val="0"/>
              <w:spacing w:line="240" w:lineRule="exact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F156A">
              <w:rPr>
                <w:rFonts w:eastAsia="Calibri" w:cstheme="minorHAnsi"/>
                <w:sz w:val="20"/>
                <w:szCs w:val="20"/>
              </w:rPr>
              <w:t>po naprawie wykonawca dostarcza sprzęt na swój koszt</w:t>
            </w:r>
          </w:p>
          <w:p w14:paraId="656D2A6D" w14:textId="6780B7F7" w:rsidR="00070ED7" w:rsidRPr="009F156A" w:rsidRDefault="002D2B01" w:rsidP="002D2B01">
            <w:pPr>
              <w:rPr>
                <w:rFonts w:eastAsia="Calibri" w:cstheme="minorHAnsi"/>
                <w:sz w:val="20"/>
                <w:szCs w:val="20"/>
              </w:rPr>
            </w:pPr>
            <w:r w:rsidRPr="009F156A">
              <w:rPr>
                <w:rFonts w:eastAsia="Calibri" w:cstheme="minorHAnsi"/>
                <w:sz w:val="20"/>
                <w:szCs w:val="20"/>
              </w:rPr>
              <w:t>Czas skutecznej naprawy – max 14 dni roboczych liczonych od czasu poinformowania wykonawcy o awarii do czasu dostarczenia sprawnego sprzętu do Zamawiającego (w przypadku niemożności naprawienia w tym okresie, dostarczony ma być sprzęt zastępczy o nie gorszych parametrach)</w:t>
            </w:r>
          </w:p>
        </w:tc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14:paraId="2801752F" w14:textId="1C61A315" w:rsidR="00070ED7" w:rsidRPr="009F156A" w:rsidRDefault="00070ED7" w:rsidP="00070ED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F156A">
              <w:rPr>
                <w:rFonts w:eastAsia="Calibri" w:cstheme="minorHAnsi"/>
                <w:sz w:val="20"/>
                <w:szCs w:val="20"/>
              </w:rPr>
              <w:t xml:space="preserve">  </w:t>
            </w:r>
            <w:permStart w:id="296167406" w:edGrp="everyone"/>
            <w:r w:rsidR="00C1511E" w:rsidRPr="009F156A">
              <w:rPr>
                <w:rFonts w:eastAsia="Calibri" w:cstheme="minorHAnsi"/>
                <w:sz w:val="20"/>
                <w:szCs w:val="20"/>
              </w:rPr>
              <w:t xml:space="preserve">    </w:t>
            </w:r>
            <w:permEnd w:id="296167406"/>
          </w:p>
        </w:tc>
      </w:tr>
    </w:tbl>
    <w:p w14:paraId="2C06FC59" w14:textId="77777777" w:rsidR="00F81037" w:rsidRPr="009F156A" w:rsidRDefault="00F81037" w:rsidP="00F81037">
      <w:pPr>
        <w:spacing w:line="36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14:paraId="230B9CEE" w14:textId="452885A5" w:rsidR="00F81037" w:rsidRPr="009F156A" w:rsidRDefault="00F81037" w:rsidP="00F81037">
      <w:pPr>
        <w:spacing w:line="360" w:lineRule="auto"/>
        <w:rPr>
          <w:rFonts w:cstheme="minorHAnsi"/>
          <w:bCs/>
          <w:i/>
          <w:sz w:val="20"/>
          <w:szCs w:val="20"/>
          <w:lang w:eastAsia="ar-SA"/>
        </w:rPr>
      </w:pPr>
      <w:r w:rsidRPr="009F156A">
        <w:rPr>
          <w:rFonts w:cstheme="minorHAnsi"/>
          <w:bCs/>
          <w:i/>
          <w:sz w:val="20"/>
          <w:szCs w:val="20"/>
          <w:lang w:eastAsia="ar-SA"/>
        </w:rPr>
        <w:t xml:space="preserve">Uwagi: </w:t>
      </w:r>
      <w:r w:rsidRPr="009F156A">
        <w:rPr>
          <w:rFonts w:cstheme="minorHAnsi"/>
          <w:bCs/>
          <w:i/>
          <w:sz w:val="20"/>
          <w:szCs w:val="20"/>
          <w:lang w:eastAsia="ar-SA"/>
        </w:rPr>
        <w:br/>
      </w:r>
      <w:permStart w:id="1365209941" w:edGrp="everyone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4677"/>
      </w:tblGrid>
      <w:tr w:rsidR="00841E0B" w:rsidRPr="009F156A" w14:paraId="795FA3E7" w14:textId="77777777" w:rsidTr="00490A7D">
        <w:tc>
          <w:tcPr>
            <w:tcW w:w="4395" w:type="dxa"/>
            <w:hideMark/>
          </w:tcPr>
          <w:p w14:paraId="0F900B97" w14:textId="77777777" w:rsidR="00F81037" w:rsidRPr="009F156A" w:rsidRDefault="00F81037" w:rsidP="00490A7D">
            <w:pPr>
              <w:jc w:val="center"/>
              <w:rPr>
                <w:rFonts w:cstheme="minorHAnsi"/>
                <w:i/>
                <w:sz w:val="20"/>
                <w:szCs w:val="20"/>
                <w:lang w:eastAsia="ar-SA"/>
              </w:rPr>
            </w:pPr>
            <w:r w:rsidRPr="009F156A">
              <w:rPr>
                <w:rFonts w:cstheme="minorHAnsi"/>
                <w:i/>
                <w:sz w:val="20"/>
                <w:szCs w:val="20"/>
                <w:lang w:eastAsia="ar-SA"/>
              </w:rPr>
              <w:t>…………………………………..</w:t>
            </w:r>
          </w:p>
        </w:tc>
        <w:tc>
          <w:tcPr>
            <w:tcW w:w="4677" w:type="dxa"/>
            <w:hideMark/>
          </w:tcPr>
          <w:p w14:paraId="24194B04" w14:textId="77777777" w:rsidR="00F81037" w:rsidRPr="009F156A" w:rsidRDefault="00F81037" w:rsidP="00490A7D">
            <w:pPr>
              <w:jc w:val="center"/>
              <w:rPr>
                <w:rFonts w:cstheme="minorHAnsi"/>
                <w:i/>
                <w:sz w:val="20"/>
                <w:szCs w:val="20"/>
                <w:lang w:eastAsia="ar-SA"/>
              </w:rPr>
            </w:pPr>
            <w:r w:rsidRPr="009F156A">
              <w:rPr>
                <w:rFonts w:cstheme="minorHAnsi"/>
                <w:i/>
                <w:sz w:val="20"/>
                <w:szCs w:val="20"/>
                <w:lang w:eastAsia="ar-SA"/>
              </w:rPr>
              <w:t>…………………………………..</w:t>
            </w:r>
          </w:p>
        </w:tc>
      </w:tr>
      <w:tr w:rsidR="00F81037" w:rsidRPr="009F156A" w14:paraId="69B3D285" w14:textId="77777777" w:rsidTr="00490A7D">
        <w:tc>
          <w:tcPr>
            <w:tcW w:w="4395" w:type="dxa"/>
            <w:hideMark/>
          </w:tcPr>
          <w:p w14:paraId="651FD1BF" w14:textId="77777777" w:rsidR="00F81037" w:rsidRPr="009F156A" w:rsidRDefault="00F81037" w:rsidP="00490A7D">
            <w:pPr>
              <w:jc w:val="center"/>
              <w:rPr>
                <w:rFonts w:cstheme="minorHAnsi"/>
                <w:i/>
                <w:sz w:val="20"/>
                <w:szCs w:val="20"/>
                <w:lang w:eastAsia="ar-SA"/>
              </w:rPr>
            </w:pPr>
            <w:r w:rsidRPr="009F156A">
              <w:rPr>
                <w:rFonts w:cstheme="minorHAnsi"/>
                <w:i/>
                <w:sz w:val="20"/>
                <w:szCs w:val="20"/>
                <w:lang w:eastAsia="ar-SA"/>
              </w:rPr>
              <w:t>(miejscowość, data)</w:t>
            </w:r>
          </w:p>
        </w:tc>
        <w:tc>
          <w:tcPr>
            <w:tcW w:w="4677" w:type="dxa"/>
          </w:tcPr>
          <w:p w14:paraId="10BE7DE8" w14:textId="77777777" w:rsidR="00F81037" w:rsidRPr="009F156A" w:rsidRDefault="00F81037" w:rsidP="00490A7D">
            <w:pPr>
              <w:ind w:left="5672" w:hanging="5177"/>
              <w:jc w:val="center"/>
              <w:rPr>
                <w:rFonts w:cstheme="minorHAnsi"/>
                <w:i/>
                <w:sz w:val="20"/>
                <w:szCs w:val="20"/>
                <w:lang w:eastAsia="ar-SA"/>
              </w:rPr>
            </w:pPr>
            <w:r w:rsidRPr="009F156A">
              <w:rPr>
                <w:rFonts w:cstheme="minorHAnsi"/>
                <w:i/>
                <w:sz w:val="20"/>
                <w:szCs w:val="20"/>
                <w:lang w:eastAsia="ar-SA"/>
              </w:rPr>
              <w:t>(pieczęć i podpis osób uprawnionych)</w:t>
            </w:r>
          </w:p>
          <w:p w14:paraId="76F0E7DF" w14:textId="77777777" w:rsidR="00F81037" w:rsidRPr="009F156A" w:rsidRDefault="00F81037" w:rsidP="00490A7D">
            <w:pPr>
              <w:ind w:left="5672" w:hanging="5177"/>
              <w:jc w:val="center"/>
              <w:rPr>
                <w:rFonts w:cstheme="minorHAnsi"/>
                <w:i/>
                <w:sz w:val="20"/>
                <w:szCs w:val="20"/>
                <w:lang w:eastAsia="ar-SA"/>
              </w:rPr>
            </w:pPr>
          </w:p>
          <w:p w14:paraId="12FC57DE" w14:textId="77777777" w:rsidR="00F81037" w:rsidRPr="009F156A" w:rsidRDefault="00F81037" w:rsidP="00490A7D">
            <w:pPr>
              <w:ind w:left="5672" w:hanging="5177"/>
              <w:jc w:val="center"/>
              <w:rPr>
                <w:rFonts w:cstheme="minorHAnsi"/>
                <w:i/>
                <w:sz w:val="20"/>
                <w:szCs w:val="20"/>
                <w:lang w:eastAsia="ar-SA"/>
              </w:rPr>
            </w:pPr>
          </w:p>
          <w:p w14:paraId="75C38AE1" w14:textId="77777777" w:rsidR="00F81037" w:rsidRPr="009F156A" w:rsidRDefault="00F81037" w:rsidP="00490A7D">
            <w:pPr>
              <w:jc w:val="center"/>
              <w:rPr>
                <w:rFonts w:cstheme="minorHAnsi"/>
                <w:i/>
                <w:sz w:val="20"/>
                <w:szCs w:val="20"/>
                <w:lang w:eastAsia="ar-SA"/>
              </w:rPr>
            </w:pPr>
          </w:p>
        </w:tc>
      </w:tr>
      <w:permEnd w:id="1365209941"/>
    </w:tbl>
    <w:p w14:paraId="4654DCC9" w14:textId="338C81E7" w:rsidR="00B6523D" w:rsidRPr="009F156A" w:rsidRDefault="00B6523D" w:rsidP="00F81037">
      <w:pPr>
        <w:rPr>
          <w:rFonts w:cstheme="minorHAnsi"/>
          <w:sz w:val="20"/>
          <w:szCs w:val="20"/>
        </w:rPr>
      </w:pPr>
    </w:p>
    <w:sectPr w:rsidR="00B6523D" w:rsidRPr="009F156A" w:rsidSect="0021016C">
      <w:headerReference w:type="default" r:id="rId8"/>
      <w:pgSz w:w="11906" w:h="16838"/>
      <w:pgMar w:top="226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E8B5F" w14:textId="77777777" w:rsidR="006D3D92" w:rsidRDefault="006D3D92" w:rsidP="00111BA7">
      <w:r>
        <w:separator/>
      </w:r>
    </w:p>
  </w:endnote>
  <w:endnote w:type="continuationSeparator" w:id="0">
    <w:p w14:paraId="3177C25D" w14:textId="77777777" w:rsidR="006D3D92" w:rsidRDefault="006D3D92" w:rsidP="0011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97B49" w14:textId="77777777" w:rsidR="006D3D92" w:rsidRDefault="006D3D92" w:rsidP="00111BA7">
      <w:r>
        <w:separator/>
      </w:r>
    </w:p>
  </w:footnote>
  <w:footnote w:type="continuationSeparator" w:id="0">
    <w:p w14:paraId="3773C3E2" w14:textId="77777777" w:rsidR="006D3D92" w:rsidRDefault="006D3D92" w:rsidP="00111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5FB22" w14:textId="0E922E71" w:rsidR="00490A7D" w:rsidRDefault="00490A7D" w:rsidP="00F75A4C">
    <w:pPr>
      <w:pStyle w:val="Nagwek"/>
      <w:jc w:val="center"/>
    </w:pPr>
    <w:r>
      <w:rPr>
        <w:noProof/>
      </w:rPr>
      <w:drawing>
        <wp:inline distT="0" distB="0" distL="0" distR="0" wp14:anchorId="6AFC07FF" wp14:editId="2A7B0400">
          <wp:extent cx="4853940" cy="960620"/>
          <wp:effectExtent l="0" t="0" r="381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3090" cy="966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03E8"/>
    <w:multiLevelType w:val="multilevel"/>
    <w:tmpl w:val="147C3174"/>
    <w:lvl w:ilvl="0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3664"/>
        </w:tabs>
        <w:ind w:left="3664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520"/>
        </w:tabs>
        <w:ind w:left="85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240"/>
        </w:tabs>
        <w:ind w:left="92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960"/>
        </w:tabs>
        <w:ind w:left="996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2A4C03"/>
    <w:multiLevelType w:val="multilevel"/>
    <w:tmpl w:val="9474973C"/>
    <w:lvl w:ilvl="0">
      <w:start w:val="1"/>
      <w:numFmt w:val="bullet"/>
      <w:lvlText w:val=""/>
      <w:lvlJc w:val="left"/>
      <w:pPr>
        <w:tabs>
          <w:tab w:val="num" w:pos="1888"/>
        </w:tabs>
        <w:ind w:left="188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4048"/>
        </w:tabs>
        <w:ind w:left="404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88"/>
        </w:tabs>
        <w:ind w:left="548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208"/>
        </w:tabs>
        <w:ind w:left="620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648"/>
        </w:tabs>
        <w:ind w:left="764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BF47C3"/>
    <w:multiLevelType w:val="multilevel"/>
    <w:tmpl w:val="ADF4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CA245B"/>
    <w:multiLevelType w:val="hybridMultilevel"/>
    <w:tmpl w:val="67C434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975EF7"/>
    <w:multiLevelType w:val="hybridMultilevel"/>
    <w:tmpl w:val="09380E8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152C"/>
    <w:multiLevelType w:val="multilevel"/>
    <w:tmpl w:val="456A46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1302393"/>
    <w:multiLevelType w:val="hybridMultilevel"/>
    <w:tmpl w:val="6D2C8F5E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157B33AC"/>
    <w:multiLevelType w:val="hybridMultilevel"/>
    <w:tmpl w:val="A8E280D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6E50CF1"/>
    <w:multiLevelType w:val="hybridMultilevel"/>
    <w:tmpl w:val="112C14F0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A1B2BEA"/>
    <w:multiLevelType w:val="hybridMultilevel"/>
    <w:tmpl w:val="E0664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53766E"/>
    <w:multiLevelType w:val="multilevel"/>
    <w:tmpl w:val="456A46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1C4B1B46"/>
    <w:multiLevelType w:val="hybridMultilevel"/>
    <w:tmpl w:val="03CE6E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9405C3"/>
    <w:multiLevelType w:val="multilevel"/>
    <w:tmpl w:val="55BA5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CB1A49"/>
    <w:multiLevelType w:val="multilevel"/>
    <w:tmpl w:val="456A46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7745927"/>
    <w:multiLevelType w:val="multilevel"/>
    <w:tmpl w:val="FA2C251C"/>
    <w:lvl w:ilvl="0">
      <w:start w:val="1"/>
      <w:numFmt w:val="bullet"/>
      <w:lvlText w:val=""/>
      <w:lvlJc w:val="left"/>
      <w:pPr>
        <w:tabs>
          <w:tab w:val="num" w:pos="1888"/>
        </w:tabs>
        <w:ind w:left="188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4048"/>
        </w:tabs>
        <w:ind w:left="404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88"/>
        </w:tabs>
        <w:ind w:left="548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208"/>
        </w:tabs>
        <w:ind w:left="620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648"/>
        </w:tabs>
        <w:ind w:left="7648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833E7A"/>
    <w:multiLevelType w:val="multilevel"/>
    <w:tmpl w:val="456A46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29991B78"/>
    <w:multiLevelType w:val="hybridMultilevel"/>
    <w:tmpl w:val="119864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B00B3D"/>
    <w:multiLevelType w:val="hybridMultilevel"/>
    <w:tmpl w:val="A82653BA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8" w15:restartNumberingAfterBreak="0">
    <w:nsid w:val="2D7A57B2"/>
    <w:multiLevelType w:val="hybridMultilevel"/>
    <w:tmpl w:val="44D4E1B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2E1F24D4"/>
    <w:multiLevelType w:val="hybridMultilevel"/>
    <w:tmpl w:val="440A96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4D74EE"/>
    <w:multiLevelType w:val="hybridMultilevel"/>
    <w:tmpl w:val="A3440746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1" w15:restartNumberingAfterBreak="0">
    <w:nsid w:val="30F8550C"/>
    <w:multiLevelType w:val="multilevel"/>
    <w:tmpl w:val="0100D708"/>
    <w:lvl w:ilvl="0">
      <w:start w:val="1"/>
      <w:numFmt w:val="bullet"/>
      <w:lvlText w:val=""/>
      <w:lvlJc w:val="left"/>
      <w:pPr>
        <w:tabs>
          <w:tab w:val="num" w:pos="1888"/>
        </w:tabs>
        <w:ind w:left="188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4048"/>
        </w:tabs>
        <w:ind w:left="404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88"/>
        </w:tabs>
        <w:ind w:left="548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208"/>
        </w:tabs>
        <w:ind w:left="620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648"/>
        </w:tabs>
        <w:ind w:left="7648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3FE62FA"/>
    <w:multiLevelType w:val="hybridMultilevel"/>
    <w:tmpl w:val="E5EC3C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26516A"/>
    <w:multiLevelType w:val="hybridMultilevel"/>
    <w:tmpl w:val="3386E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601F1B"/>
    <w:multiLevelType w:val="hybridMultilevel"/>
    <w:tmpl w:val="1C043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CF362A"/>
    <w:multiLevelType w:val="hybridMultilevel"/>
    <w:tmpl w:val="BF1E63E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54765F"/>
    <w:multiLevelType w:val="hybridMultilevel"/>
    <w:tmpl w:val="ADAADD1C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4D37CA"/>
    <w:multiLevelType w:val="hybridMultilevel"/>
    <w:tmpl w:val="6D828B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F35552"/>
    <w:multiLevelType w:val="hybridMultilevel"/>
    <w:tmpl w:val="FC1A134E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46601544"/>
    <w:multiLevelType w:val="hybridMultilevel"/>
    <w:tmpl w:val="A6743CF6"/>
    <w:lvl w:ilvl="0" w:tplc="2A209AD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4F7715"/>
    <w:multiLevelType w:val="hybridMultilevel"/>
    <w:tmpl w:val="A6743CF6"/>
    <w:lvl w:ilvl="0" w:tplc="2A209AD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EC3890"/>
    <w:multiLevelType w:val="multilevel"/>
    <w:tmpl w:val="456A46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4B3C1154"/>
    <w:multiLevelType w:val="hybridMultilevel"/>
    <w:tmpl w:val="1F847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7B6243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34" w15:restartNumberingAfterBreak="0">
    <w:nsid w:val="4DD369E8"/>
    <w:multiLevelType w:val="hybridMultilevel"/>
    <w:tmpl w:val="6D6ADE24"/>
    <w:lvl w:ilvl="0" w:tplc="0415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35" w15:restartNumberingAfterBreak="0">
    <w:nsid w:val="4E3337FF"/>
    <w:multiLevelType w:val="hybridMultilevel"/>
    <w:tmpl w:val="FD58A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B35AF7"/>
    <w:multiLevelType w:val="hybridMultilevel"/>
    <w:tmpl w:val="C0DA17F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54B607C1"/>
    <w:multiLevelType w:val="multilevel"/>
    <w:tmpl w:val="587E5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9530C18"/>
    <w:multiLevelType w:val="hybridMultilevel"/>
    <w:tmpl w:val="15A6D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8C6F10"/>
    <w:multiLevelType w:val="hybridMultilevel"/>
    <w:tmpl w:val="FC0C19B2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0" w15:restartNumberingAfterBreak="0">
    <w:nsid w:val="5B982E7B"/>
    <w:multiLevelType w:val="hybridMultilevel"/>
    <w:tmpl w:val="CB52C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7B72CB"/>
    <w:multiLevelType w:val="hybridMultilevel"/>
    <w:tmpl w:val="B90CA3F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2" w15:restartNumberingAfterBreak="0">
    <w:nsid w:val="5DDD28C2"/>
    <w:multiLevelType w:val="multilevel"/>
    <w:tmpl w:val="456A46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3" w15:restartNumberingAfterBreak="0">
    <w:nsid w:val="5EB629A2"/>
    <w:multiLevelType w:val="hybridMultilevel"/>
    <w:tmpl w:val="AF4C852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4" w15:restartNumberingAfterBreak="0">
    <w:nsid w:val="64055A54"/>
    <w:multiLevelType w:val="hybridMultilevel"/>
    <w:tmpl w:val="2CCC15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682E54"/>
    <w:multiLevelType w:val="multilevel"/>
    <w:tmpl w:val="194250CA"/>
    <w:lvl w:ilvl="0">
      <w:start w:val="1"/>
      <w:numFmt w:val="bullet"/>
      <w:lvlText w:val=""/>
      <w:lvlJc w:val="left"/>
      <w:pPr>
        <w:tabs>
          <w:tab w:val="num" w:pos="1888"/>
        </w:tabs>
        <w:ind w:left="188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608"/>
        </w:tabs>
        <w:ind w:left="2608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3328"/>
        </w:tabs>
        <w:ind w:left="332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4048"/>
        </w:tabs>
        <w:ind w:left="404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88"/>
        </w:tabs>
        <w:ind w:left="548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208"/>
        </w:tabs>
        <w:ind w:left="620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648"/>
        </w:tabs>
        <w:ind w:left="7648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BB00BA2"/>
    <w:multiLevelType w:val="hybridMultilevel"/>
    <w:tmpl w:val="338AA11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CB77C02"/>
    <w:multiLevelType w:val="multilevel"/>
    <w:tmpl w:val="77DA6D02"/>
    <w:lvl w:ilvl="0">
      <w:start w:val="1"/>
      <w:numFmt w:val="bullet"/>
      <w:lvlText w:val=""/>
      <w:lvlJc w:val="left"/>
      <w:pPr>
        <w:tabs>
          <w:tab w:val="num" w:pos="1888"/>
        </w:tabs>
        <w:ind w:left="188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4048"/>
        </w:tabs>
        <w:ind w:left="404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88"/>
        </w:tabs>
        <w:ind w:left="548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208"/>
        </w:tabs>
        <w:ind w:left="620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648"/>
        </w:tabs>
        <w:ind w:left="7648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42F7CEF"/>
    <w:multiLevelType w:val="hybridMultilevel"/>
    <w:tmpl w:val="8212733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9" w15:restartNumberingAfterBreak="0">
    <w:nsid w:val="74FF3813"/>
    <w:multiLevelType w:val="hybridMultilevel"/>
    <w:tmpl w:val="A6743CF6"/>
    <w:lvl w:ilvl="0" w:tplc="2A209AD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5AD2DAA"/>
    <w:multiLevelType w:val="hybridMultilevel"/>
    <w:tmpl w:val="95BE13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4B68F6"/>
    <w:multiLevelType w:val="hybridMultilevel"/>
    <w:tmpl w:val="B6E051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66B4B71"/>
    <w:multiLevelType w:val="hybridMultilevel"/>
    <w:tmpl w:val="E72AFDE2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B245A4"/>
    <w:multiLevelType w:val="hybridMultilevel"/>
    <w:tmpl w:val="E5FCA36E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4" w15:restartNumberingAfterBreak="0">
    <w:nsid w:val="79B155C4"/>
    <w:multiLevelType w:val="hybridMultilevel"/>
    <w:tmpl w:val="0BD447AE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B937F8C"/>
    <w:multiLevelType w:val="hybridMultilevel"/>
    <w:tmpl w:val="01BCE0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C7B3D03"/>
    <w:multiLevelType w:val="hybridMultilevel"/>
    <w:tmpl w:val="D264D75C"/>
    <w:lvl w:ilvl="0" w:tplc="0415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7" w15:restartNumberingAfterBreak="0">
    <w:nsid w:val="7E1078E9"/>
    <w:multiLevelType w:val="hybridMultilevel"/>
    <w:tmpl w:val="AF6A22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FCD354E"/>
    <w:multiLevelType w:val="hybridMultilevel"/>
    <w:tmpl w:val="8A1CEE7C"/>
    <w:lvl w:ilvl="0" w:tplc="99D88B6E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39314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6303906">
    <w:abstractNumId w:val="12"/>
  </w:num>
  <w:num w:numId="3" w16cid:durableId="1942834251">
    <w:abstractNumId w:val="0"/>
  </w:num>
  <w:num w:numId="4" w16cid:durableId="428426214">
    <w:abstractNumId w:val="37"/>
  </w:num>
  <w:num w:numId="5" w16cid:durableId="1958173015">
    <w:abstractNumId w:val="3"/>
  </w:num>
  <w:num w:numId="6" w16cid:durableId="1250501814">
    <w:abstractNumId w:val="58"/>
  </w:num>
  <w:num w:numId="7" w16cid:durableId="257905389">
    <w:abstractNumId w:val="6"/>
  </w:num>
  <w:num w:numId="8" w16cid:durableId="233853253">
    <w:abstractNumId w:val="49"/>
  </w:num>
  <w:num w:numId="9" w16cid:durableId="2106068355">
    <w:abstractNumId w:val="25"/>
  </w:num>
  <w:num w:numId="10" w16cid:durableId="672875469">
    <w:abstractNumId w:val="7"/>
  </w:num>
  <w:num w:numId="11" w16cid:durableId="2030132818">
    <w:abstractNumId w:val="20"/>
  </w:num>
  <w:num w:numId="12" w16cid:durableId="2093353539">
    <w:abstractNumId w:val="28"/>
  </w:num>
  <w:num w:numId="13" w16cid:durableId="1925870565">
    <w:abstractNumId w:val="55"/>
  </w:num>
  <w:num w:numId="14" w16cid:durableId="1606034370">
    <w:abstractNumId w:val="44"/>
  </w:num>
  <w:num w:numId="15" w16cid:durableId="470369752">
    <w:abstractNumId w:val="43"/>
  </w:num>
  <w:num w:numId="16" w16cid:durableId="878976782">
    <w:abstractNumId w:val="39"/>
  </w:num>
  <w:num w:numId="17" w16cid:durableId="665978771">
    <w:abstractNumId w:val="36"/>
  </w:num>
  <w:num w:numId="18" w16cid:durableId="598026044">
    <w:abstractNumId w:val="34"/>
  </w:num>
  <w:num w:numId="19" w16cid:durableId="1785149921">
    <w:abstractNumId w:val="53"/>
  </w:num>
  <w:num w:numId="20" w16cid:durableId="247033811">
    <w:abstractNumId w:val="32"/>
  </w:num>
  <w:num w:numId="21" w16cid:durableId="804009882">
    <w:abstractNumId w:val="56"/>
  </w:num>
  <w:num w:numId="22" w16cid:durableId="1149131080">
    <w:abstractNumId w:val="9"/>
  </w:num>
  <w:num w:numId="23" w16cid:durableId="999114173">
    <w:abstractNumId w:val="8"/>
  </w:num>
  <w:num w:numId="24" w16cid:durableId="1296370696">
    <w:abstractNumId w:val="38"/>
  </w:num>
  <w:num w:numId="25" w16cid:durableId="720137357">
    <w:abstractNumId w:val="46"/>
  </w:num>
  <w:num w:numId="26" w16cid:durableId="1968971477">
    <w:abstractNumId w:val="17"/>
  </w:num>
  <w:num w:numId="27" w16cid:durableId="2089576129">
    <w:abstractNumId w:val="51"/>
  </w:num>
  <w:num w:numId="28" w16cid:durableId="88544269">
    <w:abstractNumId w:val="41"/>
  </w:num>
  <w:num w:numId="29" w16cid:durableId="1346126076">
    <w:abstractNumId w:val="26"/>
  </w:num>
  <w:num w:numId="30" w16cid:durableId="879514676">
    <w:abstractNumId w:val="16"/>
  </w:num>
  <w:num w:numId="31" w16cid:durableId="480270757">
    <w:abstractNumId w:val="24"/>
  </w:num>
  <w:num w:numId="32" w16cid:durableId="98184229">
    <w:abstractNumId w:val="35"/>
  </w:num>
  <w:num w:numId="33" w16cid:durableId="1802188001">
    <w:abstractNumId w:val="40"/>
  </w:num>
  <w:num w:numId="34" w16cid:durableId="2043676096">
    <w:abstractNumId w:val="45"/>
  </w:num>
  <w:num w:numId="35" w16cid:durableId="858399036">
    <w:abstractNumId w:val="19"/>
  </w:num>
  <w:num w:numId="36" w16cid:durableId="1626230391">
    <w:abstractNumId w:val="47"/>
  </w:num>
  <w:num w:numId="37" w16cid:durableId="612203906">
    <w:abstractNumId w:val="11"/>
  </w:num>
  <w:num w:numId="38" w16cid:durableId="1853295363">
    <w:abstractNumId w:val="1"/>
  </w:num>
  <w:num w:numId="39" w16cid:durableId="1004821476">
    <w:abstractNumId w:val="14"/>
  </w:num>
  <w:num w:numId="40" w16cid:durableId="775056266">
    <w:abstractNumId w:val="21"/>
  </w:num>
  <w:num w:numId="41" w16cid:durableId="1944217694">
    <w:abstractNumId w:val="31"/>
  </w:num>
  <w:num w:numId="42" w16cid:durableId="7172867">
    <w:abstractNumId w:val="42"/>
  </w:num>
  <w:num w:numId="43" w16cid:durableId="1861819044">
    <w:abstractNumId w:val="10"/>
  </w:num>
  <w:num w:numId="44" w16cid:durableId="1707289509">
    <w:abstractNumId w:val="5"/>
  </w:num>
  <w:num w:numId="45" w16cid:durableId="537161938">
    <w:abstractNumId w:val="13"/>
  </w:num>
  <w:num w:numId="46" w16cid:durableId="190582053">
    <w:abstractNumId w:val="15"/>
  </w:num>
  <w:num w:numId="47" w16cid:durableId="920795241">
    <w:abstractNumId w:val="52"/>
  </w:num>
  <w:num w:numId="48" w16cid:durableId="55707050">
    <w:abstractNumId w:val="50"/>
  </w:num>
  <w:num w:numId="49" w16cid:durableId="985430498">
    <w:abstractNumId w:val="48"/>
  </w:num>
  <w:num w:numId="50" w16cid:durableId="1130901983">
    <w:abstractNumId w:val="18"/>
  </w:num>
  <w:num w:numId="51" w16cid:durableId="97917338">
    <w:abstractNumId w:val="30"/>
  </w:num>
  <w:num w:numId="52" w16cid:durableId="956792705">
    <w:abstractNumId w:val="57"/>
  </w:num>
  <w:num w:numId="53" w16cid:durableId="480579952">
    <w:abstractNumId w:val="29"/>
  </w:num>
  <w:num w:numId="54" w16cid:durableId="2092504910">
    <w:abstractNumId w:val="27"/>
  </w:num>
  <w:num w:numId="55" w16cid:durableId="15541650">
    <w:abstractNumId w:val="22"/>
  </w:num>
  <w:num w:numId="56" w16cid:durableId="119538543">
    <w:abstractNumId w:val="4"/>
  </w:num>
  <w:num w:numId="57" w16cid:durableId="1528715129">
    <w:abstractNumId w:val="54"/>
  </w:num>
  <w:num w:numId="58" w16cid:durableId="766388763">
    <w:abstractNumId w:val="2"/>
  </w:num>
  <w:num w:numId="59" w16cid:durableId="1869489550">
    <w:abstractNumId w:val="2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CA"/>
    <w:rsid w:val="00003160"/>
    <w:rsid w:val="0000420E"/>
    <w:rsid w:val="00005B91"/>
    <w:rsid w:val="00007949"/>
    <w:rsid w:val="00007AA3"/>
    <w:rsid w:val="00010DC4"/>
    <w:rsid w:val="00013363"/>
    <w:rsid w:val="00014E94"/>
    <w:rsid w:val="00021B10"/>
    <w:rsid w:val="000226AD"/>
    <w:rsid w:val="000232AD"/>
    <w:rsid w:val="000232E8"/>
    <w:rsid w:val="0002374C"/>
    <w:rsid w:val="000241E1"/>
    <w:rsid w:val="000250A1"/>
    <w:rsid w:val="00025562"/>
    <w:rsid w:val="000259ED"/>
    <w:rsid w:val="00031B57"/>
    <w:rsid w:val="00031B5D"/>
    <w:rsid w:val="00033149"/>
    <w:rsid w:val="000371EE"/>
    <w:rsid w:val="00045019"/>
    <w:rsid w:val="0004587C"/>
    <w:rsid w:val="00045D12"/>
    <w:rsid w:val="000476CB"/>
    <w:rsid w:val="00054795"/>
    <w:rsid w:val="000556E0"/>
    <w:rsid w:val="00055B6C"/>
    <w:rsid w:val="00056B82"/>
    <w:rsid w:val="0006019E"/>
    <w:rsid w:val="00062E6B"/>
    <w:rsid w:val="00065F25"/>
    <w:rsid w:val="0006762D"/>
    <w:rsid w:val="00070906"/>
    <w:rsid w:val="00070ED7"/>
    <w:rsid w:val="00072C3B"/>
    <w:rsid w:val="00072C95"/>
    <w:rsid w:val="000736CD"/>
    <w:rsid w:val="000739CB"/>
    <w:rsid w:val="00073F18"/>
    <w:rsid w:val="00074699"/>
    <w:rsid w:val="00075125"/>
    <w:rsid w:val="0008011D"/>
    <w:rsid w:val="00080A75"/>
    <w:rsid w:val="00080E75"/>
    <w:rsid w:val="000811EB"/>
    <w:rsid w:val="00082B35"/>
    <w:rsid w:val="000845AE"/>
    <w:rsid w:val="000845FE"/>
    <w:rsid w:val="000856F1"/>
    <w:rsid w:val="000871A2"/>
    <w:rsid w:val="00090F26"/>
    <w:rsid w:val="00091DA4"/>
    <w:rsid w:val="00092E67"/>
    <w:rsid w:val="000945FF"/>
    <w:rsid w:val="00094D13"/>
    <w:rsid w:val="00096030"/>
    <w:rsid w:val="00096631"/>
    <w:rsid w:val="000A23D7"/>
    <w:rsid w:val="000A27B0"/>
    <w:rsid w:val="000A349C"/>
    <w:rsid w:val="000A400D"/>
    <w:rsid w:val="000A4C5F"/>
    <w:rsid w:val="000A52D7"/>
    <w:rsid w:val="000A569B"/>
    <w:rsid w:val="000A5D80"/>
    <w:rsid w:val="000A69EE"/>
    <w:rsid w:val="000A6C86"/>
    <w:rsid w:val="000B0D5A"/>
    <w:rsid w:val="000B2E8C"/>
    <w:rsid w:val="000B3FDB"/>
    <w:rsid w:val="000B68B7"/>
    <w:rsid w:val="000C252E"/>
    <w:rsid w:val="000C3CE4"/>
    <w:rsid w:val="000C5805"/>
    <w:rsid w:val="000C6D14"/>
    <w:rsid w:val="000C7E50"/>
    <w:rsid w:val="000D221E"/>
    <w:rsid w:val="000D31F4"/>
    <w:rsid w:val="000D36C6"/>
    <w:rsid w:val="000D3EED"/>
    <w:rsid w:val="000D4453"/>
    <w:rsid w:val="000D5A40"/>
    <w:rsid w:val="000D5BF5"/>
    <w:rsid w:val="000D5F0B"/>
    <w:rsid w:val="000D6103"/>
    <w:rsid w:val="000E1B66"/>
    <w:rsid w:val="000E3307"/>
    <w:rsid w:val="000E4D88"/>
    <w:rsid w:val="000E63FD"/>
    <w:rsid w:val="000E705B"/>
    <w:rsid w:val="000F44CF"/>
    <w:rsid w:val="000F4E8E"/>
    <w:rsid w:val="000F6E60"/>
    <w:rsid w:val="001005C2"/>
    <w:rsid w:val="001017B1"/>
    <w:rsid w:val="001022D8"/>
    <w:rsid w:val="001110B4"/>
    <w:rsid w:val="00111BA7"/>
    <w:rsid w:val="00114FB0"/>
    <w:rsid w:val="00121A51"/>
    <w:rsid w:val="00122338"/>
    <w:rsid w:val="00124F9B"/>
    <w:rsid w:val="00125977"/>
    <w:rsid w:val="001322EC"/>
    <w:rsid w:val="00132D57"/>
    <w:rsid w:val="00133BE2"/>
    <w:rsid w:val="00137B7E"/>
    <w:rsid w:val="00137E1D"/>
    <w:rsid w:val="00143D7F"/>
    <w:rsid w:val="001443C8"/>
    <w:rsid w:val="00144B6D"/>
    <w:rsid w:val="001452D2"/>
    <w:rsid w:val="00146D0F"/>
    <w:rsid w:val="00147092"/>
    <w:rsid w:val="0014716F"/>
    <w:rsid w:val="00147306"/>
    <w:rsid w:val="0015017A"/>
    <w:rsid w:val="001519EA"/>
    <w:rsid w:val="00153E6D"/>
    <w:rsid w:val="001564AF"/>
    <w:rsid w:val="0015707D"/>
    <w:rsid w:val="001602CD"/>
    <w:rsid w:val="001628FE"/>
    <w:rsid w:val="001635FD"/>
    <w:rsid w:val="0016390E"/>
    <w:rsid w:val="00163A4A"/>
    <w:rsid w:val="00163C7D"/>
    <w:rsid w:val="00166298"/>
    <w:rsid w:val="001670D0"/>
    <w:rsid w:val="00167988"/>
    <w:rsid w:val="001737E6"/>
    <w:rsid w:val="00174C4B"/>
    <w:rsid w:val="001906E2"/>
    <w:rsid w:val="00190D86"/>
    <w:rsid w:val="0019411D"/>
    <w:rsid w:val="00194E3A"/>
    <w:rsid w:val="0019565C"/>
    <w:rsid w:val="00195981"/>
    <w:rsid w:val="00196D31"/>
    <w:rsid w:val="00197723"/>
    <w:rsid w:val="001A1BFA"/>
    <w:rsid w:val="001B040F"/>
    <w:rsid w:val="001B12BC"/>
    <w:rsid w:val="001B14CB"/>
    <w:rsid w:val="001B1C21"/>
    <w:rsid w:val="001B21AD"/>
    <w:rsid w:val="001B3796"/>
    <w:rsid w:val="001B56DA"/>
    <w:rsid w:val="001B58D1"/>
    <w:rsid w:val="001B5F51"/>
    <w:rsid w:val="001C190D"/>
    <w:rsid w:val="001C2280"/>
    <w:rsid w:val="001C32F7"/>
    <w:rsid w:val="001C4751"/>
    <w:rsid w:val="001D04B7"/>
    <w:rsid w:val="001D2C7D"/>
    <w:rsid w:val="001D383F"/>
    <w:rsid w:val="001D4D25"/>
    <w:rsid w:val="001D7BCC"/>
    <w:rsid w:val="001E2E03"/>
    <w:rsid w:val="001E5530"/>
    <w:rsid w:val="001E7815"/>
    <w:rsid w:val="001F14F1"/>
    <w:rsid w:val="001F26D8"/>
    <w:rsid w:val="001F4408"/>
    <w:rsid w:val="001F5BD0"/>
    <w:rsid w:val="002005C4"/>
    <w:rsid w:val="0020141B"/>
    <w:rsid w:val="002038A7"/>
    <w:rsid w:val="00204693"/>
    <w:rsid w:val="00205ECE"/>
    <w:rsid w:val="002060BE"/>
    <w:rsid w:val="00207F22"/>
    <w:rsid w:val="0021016C"/>
    <w:rsid w:val="00212A0D"/>
    <w:rsid w:val="00223122"/>
    <w:rsid w:val="00227A77"/>
    <w:rsid w:val="0023087F"/>
    <w:rsid w:val="002316FC"/>
    <w:rsid w:val="00237646"/>
    <w:rsid w:val="0024157D"/>
    <w:rsid w:val="00244B57"/>
    <w:rsid w:val="00250882"/>
    <w:rsid w:val="00251C9A"/>
    <w:rsid w:val="00254874"/>
    <w:rsid w:val="00254BC9"/>
    <w:rsid w:val="00255D0E"/>
    <w:rsid w:val="0025615F"/>
    <w:rsid w:val="00260D2F"/>
    <w:rsid w:val="002628CA"/>
    <w:rsid w:val="00262A5B"/>
    <w:rsid w:val="0026611B"/>
    <w:rsid w:val="0027148A"/>
    <w:rsid w:val="0027388F"/>
    <w:rsid w:val="00273D8D"/>
    <w:rsid w:val="00273F2F"/>
    <w:rsid w:val="00274304"/>
    <w:rsid w:val="00285628"/>
    <w:rsid w:val="00285A3C"/>
    <w:rsid w:val="00286D66"/>
    <w:rsid w:val="002873D5"/>
    <w:rsid w:val="00291EC1"/>
    <w:rsid w:val="00294E3C"/>
    <w:rsid w:val="00296397"/>
    <w:rsid w:val="002A1DA9"/>
    <w:rsid w:val="002A4676"/>
    <w:rsid w:val="002B28F8"/>
    <w:rsid w:val="002B6899"/>
    <w:rsid w:val="002B6A16"/>
    <w:rsid w:val="002B760D"/>
    <w:rsid w:val="002C0C56"/>
    <w:rsid w:val="002C2B11"/>
    <w:rsid w:val="002C4610"/>
    <w:rsid w:val="002C6641"/>
    <w:rsid w:val="002D249B"/>
    <w:rsid w:val="002D2B01"/>
    <w:rsid w:val="002D6384"/>
    <w:rsid w:val="002D7C27"/>
    <w:rsid w:val="002F07EA"/>
    <w:rsid w:val="002F0C81"/>
    <w:rsid w:val="002F3A21"/>
    <w:rsid w:val="002F6E76"/>
    <w:rsid w:val="002F7D2B"/>
    <w:rsid w:val="002F7EC0"/>
    <w:rsid w:val="0030299B"/>
    <w:rsid w:val="003036D0"/>
    <w:rsid w:val="00311A18"/>
    <w:rsid w:val="00311C21"/>
    <w:rsid w:val="00313B42"/>
    <w:rsid w:val="003143A0"/>
    <w:rsid w:val="003143C2"/>
    <w:rsid w:val="00316038"/>
    <w:rsid w:val="00317E26"/>
    <w:rsid w:val="0032246D"/>
    <w:rsid w:val="00322CBF"/>
    <w:rsid w:val="00323035"/>
    <w:rsid w:val="0032478A"/>
    <w:rsid w:val="003247A6"/>
    <w:rsid w:val="00324AE2"/>
    <w:rsid w:val="00326098"/>
    <w:rsid w:val="0032776E"/>
    <w:rsid w:val="003305A1"/>
    <w:rsid w:val="00334729"/>
    <w:rsid w:val="00335BF6"/>
    <w:rsid w:val="00335C59"/>
    <w:rsid w:val="00336C21"/>
    <w:rsid w:val="0033764A"/>
    <w:rsid w:val="00340455"/>
    <w:rsid w:val="00340680"/>
    <w:rsid w:val="00340FE7"/>
    <w:rsid w:val="00341B49"/>
    <w:rsid w:val="00343D45"/>
    <w:rsid w:val="00344D55"/>
    <w:rsid w:val="00347155"/>
    <w:rsid w:val="00347954"/>
    <w:rsid w:val="00350574"/>
    <w:rsid w:val="003558C3"/>
    <w:rsid w:val="00357FA1"/>
    <w:rsid w:val="0036021C"/>
    <w:rsid w:val="00360C18"/>
    <w:rsid w:val="00360D2C"/>
    <w:rsid w:val="003618EA"/>
    <w:rsid w:val="00364699"/>
    <w:rsid w:val="00364C14"/>
    <w:rsid w:val="00367159"/>
    <w:rsid w:val="003676C5"/>
    <w:rsid w:val="003708DA"/>
    <w:rsid w:val="003719C5"/>
    <w:rsid w:val="00372A15"/>
    <w:rsid w:val="00375747"/>
    <w:rsid w:val="00377011"/>
    <w:rsid w:val="003771E4"/>
    <w:rsid w:val="0038081E"/>
    <w:rsid w:val="00382667"/>
    <w:rsid w:val="00385124"/>
    <w:rsid w:val="00385CA3"/>
    <w:rsid w:val="00390016"/>
    <w:rsid w:val="00390C69"/>
    <w:rsid w:val="00390E6B"/>
    <w:rsid w:val="0039292E"/>
    <w:rsid w:val="00392FB6"/>
    <w:rsid w:val="00396176"/>
    <w:rsid w:val="00397805"/>
    <w:rsid w:val="00397F27"/>
    <w:rsid w:val="003A02C4"/>
    <w:rsid w:val="003A0496"/>
    <w:rsid w:val="003A1CD1"/>
    <w:rsid w:val="003A2AA9"/>
    <w:rsid w:val="003A2BEF"/>
    <w:rsid w:val="003A3632"/>
    <w:rsid w:val="003A388F"/>
    <w:rsid w:val="003A4E15"/>
    <w:rsid w:val="003A5FC0"/>
    <w:rsid w:val="003A7FED"/>
    <w:rsid w:val="003B285A"/>
    <w:rsid w:val="003B2BD4"/>
    <w:rsid w:val="003B761D"/>
    <w:rsid w:val="003C0E66"/>
    <w:rsid w:val="003C37B4"/>
    <w:rsid w:val="003C65ED"/>
    <w:rsid w:val="003D3599"/>
    <w:rsid w:val="003E47A5"/>
    <w:rsid w:val="003E7A7B"/>
    <w:rsid w:val="003F18AD"/>
    <w:rsid w:val="003F38F8"/>
    <w:rsid w:val="003F3CDA"/>
    <w:rsid w:val="003F7D67"/>
    <w:rsid w:val="004006EA"/>
    <w:rsid w:val="0040266C"/>
    <w:rsid w:val="004056E8"/>
    <w:rsid w:val="00405FF8"/>
    <w:rsid w:val="0040612D"/>
    <w:rsid w:val="00410CC8"/>
    <w:rsid w:val="00411567"/>
    <w:rsid w:val="004115E9"/>
    <w:rsid w:val="00412BC6"/>
    <w:rsid w:val="0041560F"/>
    <w:rsid w:val="00417268"/>
    <w:rsid w:val="0042004E"/>
    <w:rsid w:val="00421D7F"/>
    <w:rsid w:val="00422599"/>
    <w:rsid w:val="004235AB"/>
    <w:rsid w:val="00425291"/>
    <w:rsid w:val="004278D4"/>
    <w:rsid w:val="0042791D"/>
    <w:rsid w:val="00433993"/>
    <w:rsid w:val="0043409C"/>
    <w:rsid w:val="0043428A"/>
    <w:rsid w:val="004358F8"/>
    <w:rsid w:val="00436BF3"/>
    <w:rsid w:val="0044219D"/>
    <w:rsid w:val="0044313B"/>
    <w:rsid w:val="00445607"/>
    <w:rsid w:val="0044661E"/>
    <w:rsid w:val="004472D5"/>
    <w:rsid w:val="00450BE7"/>
    <w:rsid w:val="004518FC"/>
    <w:rsid w:val="00454EE5"/>
    <w:rsid w:val="004571AB"/>
    <w:rsid w:val="004603D0"/>
    <w:rsid w:val="00465274"/>
    <w:rsid w:val="0046538A"/>
    <w:rsid w:val="004674B9"/>
    <w:rsid w:val="00470318"/>
    <w:rsid w:val="004727B7"/>
    <w:rsid w:val="00473A0E"/>
    <w:rsid w:val="00476DFE"/>
    <w:rsid w:val="00480607"/>
    <w:rsid w:val="00480B13"/>
    <w:rsid w:val="00487E13"/>
    <w:rsid w:val="00490A7D"/>
    <w:rsid w:val="00492433"/>
    <w:rsid w:val="00495545"/>
    <w:rsid w:val="00497AA7"/>
    <w:rsid w:val="004A2708"/>
    <w:rsid w:val="004A285A"/>
    <w:rsid w:val="004A4197"/>
    <w:rsid w:val="004A6C61"/>
    <w:rsid w:val="004B250A"/>
    <w:rsid w:val="004B5B7C"/>
    <w:rsid w:val="004B6960"/>
    <w:rsid w:val="004B7E45"/>
    <w:rsid w:val="004C0E12"/>
    <w:rsid w:val="004C1B4A"/>
    <w:rsid w:val="004C1BD5"/>
    <w:rsid w:val="004C1C34"/>
    <w:rsid w:val="004C2BAF"/>
    <w:rsid w:val="004C2BE2"/>
    <w:rsid w:val="004D5465"/>
    <w:rsid w:val="004D69E5"/>
    <w:rsid w:val="004D7D20"/>
    <w:rsid w:val="004E1329"/>
    <w:rsid w:val="004E1578"/>
    <w:rsid w:val="004E500A"/>
    <w:rsid w:val="004E632A"/>
    <w:rsid w:val="004E668C"/>
    <w:rsid w:val="004F13D6"/>
    <w:rsid w:val="004F307D"/>
    <w:rsid w:val="004F3584"/>
    <w:rsid w:val="004F5000"/>
    <w:rsid w:val="00500A54"/>
    <w:rsid w:val="00501549"/>
    <w:rsid w:val="0050179A"/>
    <w:rsid w:val="00501AD4"/>
    <w:rsid w:val="00505273"/>
    <w:rsid w:val="005070DF"/>
    <w:rsid w:val="0050753D"/>
    <w:rsid w:val="005077A0"/>
    <w:rsid w:val="005077FE"/>
    <w:rsid w:val="00510EC4"/>
    <w:rsid w:val="00513109"/>
    <w:rsid w:val="005155D7"/>
    <w:rsid w:val="00515903"/>
    <w:rsid w:val="0052205B"/>
    <w:rsid w:val="0052343B"/>
    <w:rsid w:val="00525399"/>
    <w:rsid w:val="00526A1D"/>
    <w:rsid w:val="00530E9F"/>
    <w:rsid w:val="005312F1"/>
    <w:rsid w:val="00537781"/>
    <w:rsid w:val="00542995"/>
    <w:rsid w:val="005432E7"/>
    <w:rsid w:val="00545D2E"/>
    <w:rsid w:val="00552165"/>
    <w:rsid w:val="0055275B"/>
    <w:rsid w:val="005558B3"/>
    <w:rsid w:val="00556C4B"/>
    <w:rsid w:val="005572C5"/>
    <w:rsid w:val="005613E5"/>
    <w:rsid w:val="005614A5"/>
    <w:rsid w:val="00562042"/>
    <w:rsid w:val="00563EF8"/>
    <w:rsid w:val="00564998"/>
    <w:rsid w:val="00564D9A"/>
    <w:rsid w:val="005700D4"/>
    <w:rsid w:val="00570449"/>
    <w:rsid w:val="00573AF7"/>
    <w:rsid w:val="0058115F"/>
    <w:rsid w:val="00581C9C"/>
    <w:rsid w:val="00581CFE"/>
    <w:rsid w:val="005840ED"/>
    <w:rsid w:val="00584150"/>
    <w:rsid w:val="00584957"/>
    <w:rsid w:val="005859DB"/>
    <w:rsid w:val="0058789C"/>
    <w:rsid w:val="0059039A"/>
    <w:rsid w:val="00595CA6"/>
    <w:rsid w:val="005A22CF"/>
    <w:rsid w:val="005A37EE"/>
    <w:rsid w:val="005A5E04"/>
    <w:rsid w:val="005B2E89"/>
    <w:rsid w:val="005B47AC"/>
    <w:rsid w:val="005B7C00"/>
    <w:rsid w:val="005D05A9"/>
    <w:rsid w:val="005D45CD"/>
    <w:rsid w:val="005D4DCE"/>
    <w:rsid w:val="005E4FDC"/>
    <w:rsid w:val="005E5D36"/>
    <w:rsid w:val="005F06B3"/>
    <w:rsid w:val="005F2664"/>
    <w:rsid w:val="005F4350"/>
    <w:rsid w:val="005F441E"/>
    <w:rsid w:val="005F47DE"/>
    <w:rsid w:val="005F59C8"/>
    <w:rsid w:val="005F659A"/>
    <w:rsid w:val="005F70E7"/>
    <w:rsid w:val="006020C6"/>
    <w:rsid w:val="00604961"/>
    <w:rsid w:val="00605DD0"/>
    <w:rsid w:val="006064D5"/>
    <w:rsid w:val="00614EAD"/>
    <w:rsid w:val="00615697"/>
    <w:rsid w:val="0061637E"/>
    <w:rsid w:val="00617992"/>
    <w:rsid w:val="006304DB"/>
    <w:rsid w:val="006338DA"/>
    <w:rsid w:val="0063795D"/>
    <w:rsid w:val="00640039"/>
    <w:rsid w:val="00641466"/>
    <w:rsid w:val="00646F8B"/>
    <w:rsid w:val="0065639B"/>
    <w:rsid w:val="00656503"/>
    <w:rsid w:val="00660E46"/>
    <w:rsid w:val="00665F74"/>
    <w:rsid w:val="006666BB"/>
    <w:rsid w:val="00667991"/>
    <w:rsid w:val="00671905"/>
    <w:rsid w:val="00672C82"/>
    <w:rsid w:val="00684610"/>
    <w:rsid w:val="00686102"/>
    <w:rsid w:val="00690E6F"/>
    <w:rsid w:val="006919E8"/>
    <w:rsid w:val="00697849"/>
    <w:rsid w:val="00697DFA"/>
    <w:rsid w:val="006A03EA"/>
    <w:rsid w:val="006A06C7"/>
    <w:rsid w:val="006A0FA2"/>
    <w:rsid w:val="006A25F9"/>
    <w:rsid w:val="006A41C1"/>
    <w:rsid w:val="006B17AA"/>
    <w:rsid w:val="006B24F1"/>
    <w:rsid w:val="006B5844"/>
    <w:rsid w:val="006B7496"/>
    <w:rsid w:val="006B7EFB"/>
    <w:rsid w:val="006C1EE3"/>
    <w:rsid w:val="006C224E"/>
    <w:rsid w:val="006C5F5D"/>
    <w:rsid w:val="006C707D"/>
    <w:rsid w:val="006C751A"/>
    <w:rsid w:val="006D154A"/>
    <w:rsid w:val="006D29F1"/>
    <w:rsid w:val="006D387B"/>
    <w:rsid w:val="006D3D92"/>
    <w:rsid w:val="006D3FD1"/>
    <w:rsid w:val="006D55F7"/>
    <w:rsid w:val="006D5FF5"/>
    <w:rsid w:val="006E1EB0"/>
    <w:rsid w:val="006E3B47"/>
    <w:rsid w:val="006E414D"/>
    <w:rsid w:val="006E513B"/>
    <w:rsid w:val="006E64C0"/>
    <w:rsid w:val="006E73FE"/>
    <w:rsid w:val="006E75FD"/>
    <w:rsid w:val="006F18C0"/>
    <w:rsid w:val="006F2C25"/>
    <w:rsid w:val="006F48F3"/>
    <w:rsid w:val="006F711F"/>
    <w:rsid w:val="00700308"/>
    <w:rsid w:val="00700EF4"/>
    <w:rsid w:val="00701A8A"/>
    <w:rsid w:val="0070411A"/>
    <w:rsid w:val="007170BC"/>
    <w:rsid w:val="0072175C"/>
    <w:rsid w:val="00722814"/>
    <w:rsid w:val="007238D3"/>
    <w:rsid w:val="00723CAE"/>
    <w:rsid w:val="007245D6"/>
    <w:rsid w:val="00724993"/>
    <w:rsid w:val="00725063"/>
    <w:rsid w:val="00725458"/>
    <w:rsid w:val="00727454"/>
    <w:rsid w:val="00730C48"/>
    <w:rsid w:val="007319D0"/>
    <w:rsid w:val="00731D5C"/>
    <w:rsid w:val="00732A15"/>
    <w:rsid w:val="007374DC"/>
    <w:rsid w:val="007412CA"/>
    <w:rsid w:val="00741650"/>
    <w:rsid w:val="00742180"/>
    <w:rsid w:val="00742DED"/>
    <w:rsid w:val="00743EDC"/>
    <w:rsid w:val="0074460C"/>
    <w:rsid w:val="00746607"/>
    <w:rsid w:val="00752953"/>
    <w:rsid w:val="00753974"/>
    <w:rsid w:val="0075503D"/>
    <w:rsid w:val="00760AED"/>
    <w:rsid w:val="00764422"/>
    <w:rsid w:val="00765D10"/>
    <w:rsid w:val="00766063"/>
    <w:rsid w:val="007707EF"/>
    <w:rsid w:val="00771834"/>
    <w:rsid w:val="00772AA8"/>
    <w:rsid w:val="00773CB6"/>
    <w:rsid w:val="00775007"/>
    <w:rsid w:val="00775EE7"/>
    <w:rsid w:val="00776E6D"/>
    <w:rsid w:val="007827BA"/>
    <w:rsid w:val="0078412B"/>
    <w:rsid w:val="007928AA"/>
    <w:rsid w:val="007940CF"/>
    <w:rsid w:val="00794713"/>
    <w:rsid w:val="007947A3"/>
    <w:rsid w:val="007A0E63"/>
    <w:rsid w:val="007A54C3"/>
    <w:rsid w:val="007A5B7D"/>
    <w:rsid w:val="007A62CB"/>
    <w:rsid w:val="007B33C0"/>
    <w:rsid w:val="007B56D4"/>
    <w:rsid w:val="007B5864"/>
    <w:rsid w:val="007C09BF"/>
    <w:rsid w:val="007C1EE8"/>
    <w:rsid w:val="007C2570"/>
    <w:rsid w:val="007C6D49"/>
    <w:rsid w:val="007C769A"/>
    <w:rsid w:val="007D063F"/>
    <w:rsid w:val="007D5326"/>
    <w:rsid w:val="007E0D4B"/>
    <w:rsid w:val="007E7082"/>
    <w:rsid w:val="007F266D"/>
    <w:rsid w:val="007F2CF1"/>
    <w:rsid w:val="007F340B"/>
    <w:rsid w:val="007F4D46"/>
    <w:rsid w:val="008019D7"/>
    <w:rsid w:val="0080497E"/>
    <w:rsid w:val="00805188"/>
    <w:rsid w:val="0080726F"/>
    <w:rsid w:val="008075BC"/>
    <w:rsid w:val="00812A30"/>
    <w:rsid w:val="008138D8"/>
    <w:rsid w:val="008165C4"/>
    <w:rsid w:val="008168E7"/>
    <w:rsid w:val="008170B8"/>
    <w:rsid w:val="00817449"/>
    <w:rsid w:val="00820566"/>
    <w:rsid w:val="00821B4B"/>
    <w:rsid w:val="00823643"/>
    <w:rsid w:val="00825162"/>
    <w:rsid w:val="0082557D"/>
    <w:rsid w:val="00825A0A"/>
    <w:rsid w:val="00827767"/>
    <w:rsid w:val="00831BEC"/>
    <w:rsid w:val="00835A84"/>
    <w:rsid w:val="00836A81"/>
    <w:rsid w:val="00840766"/>
    <w:rsid w:val="00841E0B"/>
    <w:rsid w:val="00842FE5"/>
    <w:rsid w:val="008455B4"/>
    <w:rsid w:val="008459C9"/>
    <w:rsid w:val="00845D89"/>
    <w:rsid w:val="00847818"/>
    <w:rsid w:val="00857814"/>
    <w:rsid w:val="008619F5"/>
    <w:rsid w:val="00863103"/>
    <w:rsid w:val="0086360B"/>
    <w:rsid w:val="00866C04"/>
    <w:rsid w:val="00872D8E"/>
    <w:rsid w:val="0087358A"/>
    <w:rsid w:val="00873AA4"/>
    <w:rsid w:val="0088038A"/>
    <w:rsid w:val="00884260"/>
    <w:rsid w:val="00890FDC"/>
    <w:rsid w:val="00891201"/>
    <w:rsid w:val="00892301"/>
    <w:rsid w:val="00893C87"/>
    <w:rsid w:val="008967E0"/>
    <w:rsid w:val="00896D5A"/>
    <w:rsid w:val="008A002A"/>
    <w:rsid w:val="008A3BC1"/>
    <w:rsid w:val="008A42E2"/>
    <w:rsid w:val="008A7EE8"/>
    <w:rsid w:val="008B0E63"/>
    <w:rsid w:val="008B184C"/>
    <w:rsid w:val="008B23E9"/>
    <w:rsid w:val="008B3A86"/>
    <w:rsid w:val="008B53AE"/>
    <w:rsid w:val="008B6C89"/>
    <w:rsid w:val="008C3075"/>
    <w:rsid w:val="008C6417"/>
    <w:rsid w:val="008C6AA9"/>
    <w:rsid w:val="008C6E0E"/>
    <w:rsid w:val="008C78CA"/>
    <w:rsid w:val="008D11EC"/>
    <w:rsid w:val="008D3CB2"/>
    <w:rsid w:val="008D4FAD"/>
    <w:rsid w:val="008E0286"/>
    <w:rsid w:val="008E3CAF"/>
    <w:rsid w:val="008E43D6"/>
    <w:rsid w:val="008E5A21"/>
    <w:rsid w:val="008E7227"/>
    <w:rsid w:val="008F28C4"/>
    <w:rsid w:val="008F2C22"/>
    <w:rsid w:val="008F3C13"/>
    <w:rsid w:val="008F3F1C"/>
    <w:rsid w:val="008F40FE"/>
    <w:rsid w:val="008F65ED"/>
    <w:rsid w:val="008F703A"/>
    <w:rsid w:val="008F736E"/>
    <w:rsid w:val="008F7D20"/>
    <w:rsid w:val="009013E2"/>
    <w:rsid w:val="00902B61"/>
    <w:rsid w:val="009076DC"/>
    <w:rsid w:val="00910A6C"/>
    <w:rsid w:val="00917A3A"/>
    <w:rsid w:val="00921FFB"/>
    <w:rsid w:val="00924CEE"/>
    <w:rsid w:val="00931134"/>
    <w:rsid w:val="009328DE"/>
    <w:rsid w:val="00933A5F"/>
    <w:rsid w:val="00936D23"/>
    <w:rsid w:val="00936F94"/>
    <w:rsid w:val="00940085"/>
    <w:rsid w:val="00942D3D"/>
    <w:rsid w:val="00945B76"/>
    <w:rsid w:val="00945E47"/>
    <w:rsid w:val="009474E1"/>
    <w:rsid w:val="00952D70"/>
    <w:rsid w:val="00953666"/>
    <w:rsid w:val="009601B8"/>
    <w:rsid w:val="009640FB"/>
    <w:rsid w:val="009650CF"/>
    <w:rsid w:val="00966A11"/>
    <w:rsid w:val="00974BDD"/>
    <w:rsid w:val="00974F7C"/>
    <w:rsid w:val="0098112E"/>
    <w:rsid w:val="00982A83"/>
    <w:rsid w:val="009870D7"/>
    <w:rsid w:val="00990E8B"/>
    <w:rsid w:val="009945DE"/>
    <w:rsid w:val="009947DC"/>
    <w:rsid w:val="00995C59"/>
    <w:rsid w:val="009961D7"/>
    <w:rsid w:val="00997AAD"/>
    <w:rsid w:val="00997CCC"/>
    <w:rsid w:val="009A0F7F"/>
    <w:rsid w:val="009A1457"/>
    <w:rsid w:val="009A1700"/>
    <w:rsid w:val="009A19E7"/>
    <w:rsid w:val="009A1EF4"/>
    <w:rsid w:val="009A2D71"/>
    <w:rsid w:val="009A2E74"/>
    <w:rsid w:val="009B1A56"/>
    <w:rsid w:val="009B346F"/>
    <w:rsid w:val="009B4B1A"/>
    <w:rsid w:val="009B5544"/>
    <w:rsid w:val="009B6B0A"/>
    <w:rsid w:val="009B7A40"/>
    <w:rsid w:val="009C5BE3"/>
    <w:rsid w:val="009C7561"/>
    <w:rsid w:val="009D0D8D"/>
    <w:rsid w:val="009D2FEE"/>
    <w:rsid w:val="009D618D"/>
    <w:rsid w:val="009D7708"/>
    <w:rsid w:val="009E096E"/>
    <w:rsid w:val="009E1DB2"/>
    <w:rsid w:val="009E51C3"/>
    <w:rsid w:val="009E79CD"/>
    <w:rsid w:val="009F156A"/>
    <w:rsid w:val="009F26A5"/>
    <w:rsid w:val="009F3F73"/>
    <w:rsid w:val="00A01960"/>
    <w:rsid w:val="00A023EA"/>
    <w:rsid w:val="00A02457"/>
    <w:rsid w:val="00A02DB9"/>
    <w:rsid w:val="00A02F62"/>
    <w:rsid w:val="00A036DE"/>
    <w:rsid w:val="00A153C0"/>
    <w:rsid w:val="00A1551D"/>
    <w:rsid w:val="00A16134"/>
    <w:rsid w:val="00A17114"/>
    <w:rsid w:val="00A17CDD"/>
    <w:rsid w:val="00A17EB6"/>
    <w:rsid w:val="00A20E6B"/>
    <w:rsid w:val="00A270A5"/>
    <w:rsid w:val="00A31DB1"/>
    <w:rsid w:val="00A3200D"/>
    <w:rsid w:val="00A350B8"/>
    <w:rsid w:val="00A35BC4"/>
    <w:rsid w:val="00A36020"/>
    <w:rsid w:val="00A377B3"/>
    <w:rsid w:val="00A37D1B"/>
    <w:rsid w:val="00A37E86"/>
    <w:rsid w:val="00A408C7"/>
    <w:rsid w:val="00A40D98"/>
    <w:rsid w:val="00A420CF"/>
    <w:rsid w:val="00A432BA"/>
    <w:rsid w:val="00A50452"/>
    <w:rsid w:val="00A504E2"/>
    <w:rsid w:val="00A51A04"/>
    <w:rsid w:val="00A51D04"/>
    <w:rsid w:val="00A5519D"/>
    <w:rsid w:val="00A61B78"/>
    <w:rsid w:val="00A6215A"/>
    <w:rsid w:val="00A65BCE"/>
    <w:rsid w:val="00A67D57"/>
    <w:rsid w:val="00A7043D"/>
    <w:rsid w:val="00A7272C"/>
    <w:rsid w:val="00A772EB"/>
    <w:rsid w:val="00A847CF"/>
    <w:rsid w:val="00A85876"/>
    <w:rsid w:val="00A90045"/>
    <w:rsid w:val="00A9262A"/>
    <w:rsid w:val="00A93D60"/>
    <w:rsid w:val="00A93DCA"/>
    <w:rsid w:val="00A940FE"/>
    <w:rsid w:val="00A96CA9"/>
    <w:rsid w:val="00AA013D"/>
    <w:rsid w:val="00AA0CBB"/>
    <w:rsid w:val="00AA23B2"/>
    <w:rsid w:val="00AA3AA4"/>
    <w:rsid w:val="00AA57E5"/>
    <w:rsid w:val="00AA6DA3"/>
    <w:rsid w:val="00AB4CA5"/>
    <w:rsid w:val="00AB6711"/>
    <w:rsid w:val="00AB689C"/>
    <w:rsid w:val="00AB6E49"/>
    <w:rsid w:val="00AB7D94"/>
    <w:rsid w:val="00AC4DB4"/>
    <w:rsid w:val="00AC6DC6"/>
    <w:rsid w:val="00AD0BC7"/>
    <w:rsid w:val="00AD3507"/>
    <w:rsid w:val="00AD4AF3"/>
    <w:rsid w:val="00AE35CB"/>
    <w:rsid w:val="00AE704A"/>
    <w:rsid w:val="00AF5FE7"/>
    <w:rsid w:val="00AF660D"/>
    <w:rsid w:val="00B0129B"/>
    <w:rsid w:val="00B03D7B"/>
    <w:rsid w:val="00B03EB8"/>
    <w:rsid w:val="00B076CA"/>
    <w:rsid w:val="00B123CE"/>
    <w:rsid w:val="00B139AA"/>
    <w:rsid w:val="00B13F5C"/>
    <w:rsid w:val="00B14475"/>
    <w:rsid w:val="00B147ED"/>
    <w:rsid w:val="00B20ED1"/>
    <w:rsid w:val="00B21D43"/>
    <w:rsid w:val="00B2251A"/>
    <w:rsid w:val="00B2443A"/>
    <w:rsid w:val="00B2482B"/>
    <w:rsid w:val="00B26AC5"/>
    <w:rsid w:val="00B27784"/>
    <w:rsid w:val="00B318A1"/>
    <w:rsid w:val="00B318C3"/>
    <w:rsid w:val="00B34B07"/>
    <w:rsid w:val="00B40976"/>
    <w:rsid w:val="00B40CFD"/>
    <w:rsid w:val="00B45D11"/>
    <w:rsid w:val="00B4647E"/>
    <w:rsid w:val="00B467BA"/>
    <w:rsid w:val="00B5046B"/>
    <w:rsid w:val="00B5127B"/>
    <w:rsid w:val="00B517A8"/>
    <w:rsid w:val="00B522A8"/>
    <w:rsid w:val="00B5521E"/>
    <w:rsid w:val="00B55391"/>
    <w:rsid w:val="00B55536"/>
    <w:rsid w:val="00B557D4"/>
    <w:rsid w:val="00B56E97"/>
    <w:rsid w:val="00B608F1"/>
    <w:rsid w:val="00B63D96"/>
    <w:rsid w:val="00B6523D"/>
    <w:rsid w:val="00B65ED6"/>
    <w:rsid w:val="00B667BF"/>
    <w:rsid w:val="00B66CCA"/>
    <w:rsid w:val="00B70478"/>
    <w:rsid w:val="00B71584"/>
    <w:rsid w:val="00B717F2"/>
    <w:rsid w:val="00B719C0"/>
    <w:rsid w:val="00B73457"/>
    <w:rsid w:val="00B7627C"/>
    <w:rsid w:val="00B769E2"/>
    <w:rsid w:val="00B76B83"/>
    <w:rsid w:val="00B778DF"/>
    <w:rsid w:val="00B80035"/>
    <w:rsid w:val="00B80740"/>
    <w:rsid w:val="00B813E3"/>
    <w:rsid w:val="00B81F0A"/>
    <w:rsid w:val="00B825EA"/>
    <w:rsid w:val="00B8345B"/>
    <w:rsid w:val="00B83F75"/>
    <w:rsid w:val="00B842D8"/>
    <w:rsid w:val="00B85BC1"/>
    <w:rsid w:val="00B8797D"/>
    <w:rsid w:val="00B90894"/>
    <w:rsid w:val="00B9161C"/>
    <w:rsid w:val="00B97DCF"/>
    <w:rsid w:val="00BA0FB6"/>
    <w:rsid w:val="00BA6053"/>
    <w:rsid w:val="00BA60B1"/>
    <w:rsid w:val="00BB2796"/>
    <w:rsid w:val="00BB43F0"/>
    <w:rsid w:val="00BB65F9"/>
    <w:rsid w:val="00BB6909"/>
    <w:rsid w:val="00BB7751"/>
    <w:rsid w:val="00BC7999"/>
    <w:rsid w:val="00BD0FE0"/>
    <w:rsid w:val="00BD1613"/>
    <w:rsid w:val="00BD19A0"/>
    <w:rsid w:val="00BD2DE2"/>
    <w:rsid w:val="00BD4133"/>
    <w:rsid w:val="00BD587C"/>
    <w:rsid w:val="00BD646B"/>
    <w:rsid w:val="00BD7A9F"/>
    <w:rsid w:val="00BE0458"/>
    <w:rsid w:val="00BE24C2"/>
    <w:rsid w:val="00BE2FB1"/>
    <w:rsid w:val="00BE30CD"/>
    <w:rsid w:val="00BE3439"/>
    <w:rsid w:val="00BF18AF"/>
    <w:rsid w:val="00C01907"/>
    <w:rsid w:val="00C01F58"/>
    <w:rsid w:val="00C01F74"/>
    <w:rsid w:val="00C02BB2"/>
    <w:rsid w:val="00C04881"/>
    <w:rsid w:val="00C0653D"/>
    <w:rsid w:val="00C100DF"/>
    <w:rsid w:val="00C13B12"/>
    <w:rsid w:val="00C1511E"/>
    <w:rsid w:val="00C16322"/>
    <w:rsid w:val="00C21767"/>
    <w:rsid w:val="00C235C6"/>
    <w:rsid w:val="00C23F3C"/>
    <w:rsid w:val="00C24265"/>
    <w:rsid w:val="00C263C3"/>
    <w:rsid w:val="00C2674A"/>
    <w:rsid w:val="00C31B31"/>
    <w:rsid w:val="00C34C11"/>
    <w:rsid w:val="00C353CF"/>
    <w:rsid w:val="00C379D2"/>
    <w:rsid w:val="00C40397"/>
    <w:rsid w:val="00C431F3"/>
    <w:rsid w:val="00C46AA2"/>
    <w:rsid w:val="00C50CBD"/>
    <w:rsid w:val="00C51DAC"/>
    <w:rsid w:val="00C525CC"/>
    <w:rsid w:val="00C527D3"/>
    <w:rsid w:val="00C53C90"/>
    <w:rsid w:val="00C57EDA"/>
    <w:rsid w:val="00C604A2"/>
    <w:rsid w:val="00C606CE"/>
    <w:rsid w:val="00C60B69"/>
    <w:rsid w:val="00C61519"/>
    <w:rsid w:val="00C63953"/>
    <w:rsid w:val="00C672CA"/>
    <w:rsid w:val="00C7218D"/>
    <w:rsid w:val="00C72D1A"/>
    <w:rsid w:val="00C74C6B"/>
    <w:rsid w:val="00C75651"/>
    <w:rsid w:val="00C76FBF"/>
    <w:rsid w:val="00C8268B"/>
    <w:rsid w:val="00C86130"/>
    <w:rsid w:val="00C86C82"/>
    <w:rsid w:val="00C91AFD"/>
    <w:rsid w:val="00C926A7"/>
    <w:rsid w:val="00C94B59"/>
    <w:rsid w:val="00CA36D4"/>
    <w:rsid w:val="00CA6A48"/>
    <w:rsid w:val="00CA7419"/>
    <w:rsid w:val="00CA7432"/>
    <w:rsid w:val="00CB3372"/>
    <w:rsid w:val="00CB5427"/>
    <w:rsid w:val="00CB6004"/>
    <w:rsid w:val="00CB7467"/>
    <w:rsid w:val="00CB7F70"/>
    <w:rsid w:val="00CC0C38"/>
    <w:rsid w:val="00CC2C68"/>
    <w:rsid w:val="00CC3EFB"/>
    <w:rsid w:val="00CC453A"/>
    <w:rsid w:val="00CC793D"/>
    <w:rsid w:val="00CD49A7"/>
    <w:rsid w:val="00CD583F"/>
    <w:rsid w:val="00CE1235"/>
    <w:rsid w:val="00CE5A0B"/>
    <w:rsid w:val="00CE7AA5"/>
    <w:rsid w:val="00CF02FD"/>
    <w:rsid w:val="00CF0A24"/>
    <w:rsid w:val="00CF118C"/>
    <w:rsid w:val="00CF2971"/>
    <w:rsid w:val="00CF2D44"/>
    <w:rsid w:val="00CF4788"/>
    <w:rsid w:val="00D003EA"/>
    <w:rsid w:val="00D0191C"/>
    <w:rsid w:val="00D02DF7"/>
    <w:rsid w:val="00D05DDD"/>
    <w:rsid w:val="00D067A0"/>
    <w:rsid w:val="00D11A65"/>
    <w:rsid w:val="00D17243"/>
    <w:rsid w:val="00D21CEF"/>
    <w:rsid w:val="00D221B5"/>
    <w:rsid w:val="00D231B1"/>
    <w:rsid w:val="00D24202"/>
    <w:rsid w:val="00D2773B"/>
    <w:rsid w:val="00D27D02"/>
    <w:rsid w:val="00D30801"/>
    <w:rsid w:val="00D31C79"/>
    <w:rsid w:val="00D32085"/>
    <w:rsid w:val="00D36A08"/>
    <w:rsid w:val="00D40CAD"/>
    <w:rsid w:val="00D41FE4"/>
    <w:rsid w:val="00D504FC"/>
    <w:rsid w:val="00D50D48"/>
    <w:rsid w:val="00D52356"/>
    <w:rsid w:val="00D530BD"/>
    <w:rsid w:val="00D54855"/>
    <w:rsid w:val="00D620E8"/>
    <w:rsid w:val="00D64A1E"/>
    <w:rsid w:val="00D67A7D"/>
    <w:rsid w:val="00D71608"/>
    <w:rsid w:val="00D75B8F"/>
    <w:rsid w:val="00D80498"/>
    <w:rsid w:val="00D819E5"/>
    <w:rsid w:val="00D84124"/>
    <w:rsid w:val="00D879B0"/>
    <w:rsid w:val="00D90299"/>
    <w:rsid w:val="00D90A41"/>
    <w:rsid w:val="00D912A7"/>
    <w:rsid w:val="00D9486B"/>
    <w:rsid w:val="00D9657C"/>
    <w:rsid w:val="00D972CB"/>
    <w:rsid w:val="00DA3186"/>
    <w:rsid w:val="00DA53EB"/>
    <w:rsid w:val="00DA7248"/>
    <w:rsid w:val="00DB0A04"/>
    <w:rsid w:val="00DB1786"/>
    <w:rsid w:val="00DB206A"/>
    <w:rsid w:val="00DB2402"/>
    <w:rsid w:val="00DB5EC0"/>
    <w:rsid w:val="00DC2504"/>
    <w:rsid w:val="00DC456D"/>
    <w:rsid w:val="00DC6718"/>
    <w:rsid w:val="00DD2748"/>
    <w:rsid w:val="00DD414F"/>
    <w:rsid w:val="00DD7D14"/>
    <w:rsid w:val="00DD7F21"/>
    <w:rsid w:val="00DE4DB8"/>
    <w:rsid w:val="00DE54E9"/>
    <w:rsid w:val="00DE6178"/>
    <w:rsid w:val="00DE6795"/>
    <w:rsid w:val="00DF4B8D"/>
    <w:rsid w:val="00E00585"/>
    <w:rsid w:val="00E01250"/>
    <w:rsid w:val="00E030B0"/>
    <w:rsid w:val="00E04018"/>
    <w:rsid w:val="00E0449D"/>
    <w:rsid w:val="00E05163"/>
    <w:rsid w:val="00E06116"/>
    <w:rsid w:val="00E07959"/>
    <w:rsid w:val="00E10A39"/>
    <w:rsid w:val="00E10F90"/>
    <w:rsid w:val="00E129EC"/>
    <w:rsid w:val="00E16C4F"/>
    <w:rsid w:val="00E175B0"/>
    <w:rsid w:val="00E1780B"/>
    <w:rsid w:val="00E17906"/>
    <w:rsid w:val="00E20C5B"/>
    <w:rsid w:val="00E21589"/>
    <w:rsid w:val="00E22201"/>
    <w:rsid w:val="00E22D1D"/>
    <w:rsid w:val="00E246EE"/>
    <w:rsid w:val="00E26F4E"/>
    <w:rsid w:val="00E27B33"/>
    <w:rsid w:val="00E31FCC"/>
    <w:rsid w:val="00E32D1F"/>
    <w:rsid w:val="00E37666"/>
    <w:rsid w:val="00E377A1"/>
    <w:rsid w:val="00E37BBF"/>
    <w:rsid w:val="00E40512"/>
    <w:rsid w:val="00E407F8"/>
    <w:rsid w:val="00E427FB"/>
    <w:rsid w:val="00E44498"/>
    <w:rsid w:val="00E539F0"/>
    <w:rsid w:val="00E579A8"/>
    <w:rsid w:val="00E60604"/>
    <w:rsid w:val="00E60687"/>
    <w:rsid w:val="00E61EEF"/>
    <w:rsid w:val="00E62E3B"/>
    <w:rsid w:val="00E62E89"/>
    <w:rsid w:val="00E64532"/>
    <w:rsid w:val="00E669B2"/>
    <w:rsid w:val="00E66BE1"/>
    <w:rsid w:val="00E70397"/>
    <w:rsid w:val="00E718F9"/>
    <w:rsid w:val="00E76886"/>
    <w:rsid w:val="00E81038"/>
    <w:rsid w:val="00E81F0A"/>
    <w:rsid w:val="00E82212"/>
    <w:rsid w:val="00E8395B"/>
    <w:rsid w:val="00E84241"/>
    <w:rsid w:val="00E84C95"/>
    <w:rsid w:val="00E85000"/>
    <w:rsid w:val="00E87061"/>
    <w:rsid w:val="00E908B7"/>
    <w:rsid w:val="00E90A6A"/>
    <w:rsid w:val="00E9688B"/>
    <w:rsid w:val="00E969F1"/>
    <w:rsid w:val="00E97418"/>
    <w:rsid w:val="00E9779E"/>
    <w:rsid w:val="00EA0EFC"/>
    <w:rsid w:val="00EA4043"/>
    <w:rsid w:val="00EA5C7A"/>
    <w:rsid w:val="00EA5F6F"/>
    <w:rsid w:val="00EB02A4"/>
    <w:rsid w:val="00EB23DC"/>
    <w:rsid w:val="00EB253C"/>
    <w:rsid w:val="00EB27D3"/>
    <w:rsid w:val="00EB3284"/>
    <w:rsid w:val="00EB5FA9"/>
    <w:rsid w:val="00EB756A"/>
    <w:rsid w:val="00EC0185"/>
    <w:rsid w:val="00EC0373"/>
    <w:rsid w:val="00EC08F0"/>
    <w:rsid w:val="00EC1BF0"/>
    <w:rsid w:val="00EC28A1"/>
    <w:rsid w:val="00EC3045"/>
    <w:rsid w:val="00EC7896"/>
    <w:rsid w:val="00ED15F6"/>
    <w:rsid w:val="00ED4D4C"/>
    <w:rsid w:val="00ED77F1"/>
    <w:rsid w:val="00EE4192"/>
    <w:rsid w:val="00EE46A2"/>
    <w:rsid w:val="00EF10A1"/>
    <w:rsid w:val="00EF239A"/>
    <w:rsid w:val="00EF27B9"/>
    <w:rsid w:val="00EF54E0"/>
    <w:rsid w:val="00F0132B"/>
    <w:rsid w:val="00F0709F"/>
    <w:rsid w:val="00F108F5"/>
    <w:rsid w:val="00F1198E"/>
    <w:rsid w:val="00F15913"/>
    <w:rsid w:val="00F15D5B"/>
    <w:rsid w:val="00F174B1"/>
    <w:rsid w:val="00F209EE"/>
    <w:rsid w:val="00F21797"/>
    <w:rsid w:val="00F2241F"/>
    <w:rsid w:val="00F2543D"/>
    <w:rsid w:val="00F26CC2"/>
    <w:rsid w:val="00F274B3"/>
    <w:rsid w:val="00F37C99"/>
    <w:rsid w:val="00F42500"/>
    <w:rsid w:val="00F426B5"/>
    <w:rsid w:val="00F44780"/>
    <w:rsid w:val="00F46DF6"/>
    <w:rsid w:val="00F47AED"/>
    <w:rsid w:val="00F5109C"/>
    <w:rsid w:val="00F5123A"/>
    <w:rsid w:val="00F5168A"/>
    <w:rsid w:val="00F51775"/>
    <w:rsid w:val="00F51BCE"/>
    <w:rsid w:val="00F523C9"/>
    <w:rsid w:val="00F546C4"/>
    <w:rsid w:val="00F56971"/>
    <w:rsid w:val="00F56D6F"/>
    <w:rsid w:val="00F7188B"/>
    <w:rsid w:val="00F75A4C"/>
    <w:rsid w:val="00F81037"/>
    <w:rsid w:val="00F8690A"/>
    <w:rsid w:val="00F90041"/>
    <w:rsid w:val="00F908F9"/>
    <w:rsid w:val="00F94BAA"/>
    <w:rsid w:val="00FA12FE"/>
    <w:rsid w:val="00FA264A"/>
    <w:rsid w:val="00FA3A22"/>
    <w:rsid w:val="00FA4757"/>
    <w:rsid w:val="00FA642C"/>
    <w:rsid w:val="00FA7FD3"/>
    <w:rsid w:val="00FB2A18"/>
    <w:rsid w:val="00FB3F4E"/>
    <w:rsid w:val="00FB5081"/>
    <w:rsid w:val="00FB54A2"/>
    <w:rsid w:val="00FB6BC4"/>
    <w:rsid w:val="00FB6D75"/>
    <w:rsid w:val="00FC3722"/>
    <w:rsid w:val="00FC3A66"/>
    <w:rsid w:val="00FC5D3E"/>
    <w:rsid w:val="00FC6C75"/>
    <w:rsid w:val="00FD3325"/>
    <w:rsid w:val="00FD5828"/>
    <w:rsid w:val="00FE2070"/>
    <w:rsid w:val="00FF049B"/>
    <w:rsid w:val="00FF09CA"/>
    <w:rsid w:val="00FF408F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71AFE"/>
  <w15:docId w15:val="{EB8F52E8-7567-40A4-BED2-8959FED4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3953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21797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1797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21797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1797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1797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1797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1797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1797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1797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817449"/>
    <w:pPr>
      <w:ind w:left="720"/>
      <w:contextualSpacing/>
    </w:pPr>
  </w:style>
  <w:style w:type="character" w:customStyle="1" w:styleId="TekstkomentarzaZnak">
    <w:name w:val="Tekst komentarza Znak"/>
    <w:basedOn w:val="Domylnaczcionkaakapitu"/>
    <w:qFormat/>
    <w:rsid w:val="00B03EB8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2179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179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217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179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179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1797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1797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179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1797"/>
    <w:rPr>
      <w:rFonts w:ascii="Cambria" w:eastAsia="Times New Roman" w:hAnsi="Cambria" w:cs="Times New Roman"/>
    </w:rPr>
  </w:style>
  <w:style w:type="character" w:styleId="Hipercze">
    <w:name w:val="Hyperlink"/>
    <w:uiPriority w:val="99"/>
    <w:unhideWhenUsed/>
    <w:rsid w:val="00F21797"/>
    <w:rPr>
      <w:color w:val="0000FF"/>
      <w:u w:val="single"/>
    </w:rPr>
  </w:style>
  <w:style w:type="paragraph" w:customStyle="1" w:styleId="Style3">
    <w:name w:val="Style3"/>
    <w:basedOn w:val="Normalny"/>
    <w:uiPriority w:val="99"/>
    <w:rsid w:val="00F21797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21797"/>
    <w:pPr>
      <w:widowControl w:val="0"/>
      <w:autoSpaceDE w:val="0"/>
      <w:autoSpaceDN w:val="0"/>
      <w:adjustRightInd w:val="0"/>
      <w:spacing w:line="312" w:lineRule="exact"/>
      <w:ind w:hanging="322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F21797"/>
    <w:pPr>
      <w:widowControl w:val="0"/>
      <w:autoSpaceDE w:val="0"/>
      <w:autoSpaceDN w:val="0"/>
      <w:adjustRightInd w:val="0"/>
      <w:spacing w:line="269" w:lineRule="exac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F21797"/>
    <w:pPr>
      <w:widowControl w:val="0"/>
      <w:autoSpaceDE w:val="0"/>
      <w:autoSpaceDN w:val="0"/>
      <w:adjustRightInd w:val="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qFormat/>
    <w:rsid w:val="00F21797"/>
    <w:pPr>
      <w:widowControl w:val="0"/>
      <w:autoSpaceDE w:val="0"/>
      <w:autoSpaceDN w:val="0"/>
      <w:adjustRightInd w:val="0"/>
      <w:spacing w:line="310" w:lineRule="exact"/>
      <w:ind w:hanging="33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F2179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F21797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46">
    <w:name w:val="Font Style46"/>
    <w:basedOn w:val="Domylnaczcionkaakapitu"/>
    <w:uiPriority w:val="99"/>
    <w:qFormat/>
    <w:rsid w:val="00F21797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8">
    <w:name w:val="Font Style48"/>
    <w:basedOn w:val="Domylnaczcionkaakapitu"/>
    <w:uiPriority w:val="99"/>
    <w:qFormat/>
    <w:rsid w:val="00F21797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1B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1B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1B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5F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ED15F6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ED15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5F6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ED15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5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5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870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061"/>
  </w:style>
  <w:style w:type="paragraph" w:styleId="Stopka">
    <w:name w:val="footer"/>
    <w:basedOn w:val="Normalny"/>
    <w:link w:val="StopkaZnak"/>
    <w:unhideWhenUsed/>
    <w:rsid w:val="00E870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7061"/>
  </w:style>
  <w:style w:type="character" w:customStyle="1" w:styleId="size">
    <w:name w:val="size"/>
    <w:basedOn w:val="Domylnaczcionkaakapitu"/>
    <w:rsid w:val="00E718F9"/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F5168A"/>
  </w:style>
  <w:style w:type="paragraph" w:customStyle="1" w:styleId="Default">
    <w:name w:val="Default"/>
    <w:rsid w:val="00405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221E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E37BBF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15E9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rsid w:val="00DB206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B2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049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6849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E5FE0-0428-4EFC-A41B-2BF6A84C3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UTH</dc:creator>
  <cp:lastModifiedBy>Rafał Uhl</cp:lastModifiedBy>
  <cp:revision>5</cp:revision>
  <cp:lastPrinted>2022-08-09T12:16:00Z</cp:lastPrinted>
  <dcterms:created xsi:type="dcterms:W3CDTF">2026-01-14T10:36:00Z</dcterms:created>
  <dcterms:modified xsi:type="dcterms:W3CDTF">2026-01-15T09:44:00Z</dcterms:modified>
</cp:coreProperties>
</file>